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8001AC" w:rsidP="005F7FC2">
      <w:pPr>
        <w:spacing w:after="0" w:line="240" w:lineRule="auto"/>
        <w:rPr>
          <w:rFonts w:ascii="Times New Roman" w:hAnsi="Times New Roman" w:cs="Times New Roman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3620CF" w:rsidRDefault="00E508C6" w:rsidP="003620CF"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Сей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мырзаұлы Бекзат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8001A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8001AC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E508C6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20.09.2004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8001AC" w:rsidP="005F7FC2">
      <w:pPr>
        <w:pStyle w:val="a3"/>
        <w:ind w:left="284"/>
        <w:rPr>
          <w:rFonts w:ascii="Times New Roman" w:hAnsi="Times New Roman" w:cs="Times New Roman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E508C6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Қосарал ауылы,Болашақ ,№10/1</w:t>
                  </w:r>
                </w:p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8001AC" w:rsidP="005F7FC2">
      <w:pPr>
        <w:pStyle w:val="a3"/>
        <w:jc w:val="center"/>
        <w:rPr>
          <w:rFonts w:ascii="Times New Roman" w:hAnsi="Times New Roman" w:cs="Times New Roman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620CF" w:rsidRDefault="003620CF"/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E508C6" w:rsidP="005F7F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</w:t>
      </w:r>
      <w:r w:rsidRPr="00CC0A32">
        <w:rPr>
          <w:rFonts w:ascii="Times New Roman" w:hAnsi="Times New Roman" w:cs="Times New Roman"/>
          <w:sz w:val="18"/>
          <w:szCs w:val="18"/>
          <w:lang w:val="kk-KZ"/>
        </w:rPr>
        <w:t>Қосарал ауылы,Болашақ ,№10/1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8001A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E508C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8-776-839-75-58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8001AC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E508C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spellStart"/>
      <w:r w:rsidR="00E508C6">
        <w:rPr>
          <w:rFonts w:ascii="Times New Roman" w:hAnsi="Times New Roman" w:cs="Times New Roman"/>
          <w:sz w:val="24"/>
          <w:szCs w:val="24"/>
          <w:lang w:val="en-US"/>
        </w:rPr>
        <w:t>bekzat</w:t>
      </w:r>
      <w:proofErr w:type="spellEnd"/>
      <w:r w:rsidR="00E508C6" w:rsidRPr="00E508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08C6">
        <w:rPr>
          <w:rFonts w:ascii="Times New Roman" w:hAnsi="Times New Roman" w:cs="Times New Roman"/>
          <w:sz w:val="24"/>
          <w:szCs w:val="24"/>
          <w:lang w:val="en-US"/>
        </w:rPr>
        <w:t>seymyrzauly</w:t>
      </w:r>
      <w:proofErr w:type="spellEnd"/>
      <w:r w:rsidR="00E508C6" w:rsidRPr="00E508C6">
        <w:rPr>
          <w:rFonts w:ascii="Times New Roman" w:hAnsi="Times New Roman" w:cs="Times New Roman"/>
          <w:sz w:val="24"/>
          <w:szCs w:val="24"/>
        </w:rPr>
        <w:t>@</w:t>
      </w:r>
      <w:r w:rsidR="00E508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508C6" w:rsidRPr="00E508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08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7F1" w:rsidRDefault="008001AC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001AC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E508C6" w:rsidRPr="00CC0A32" w:rsidRDefault="003620CF" w:rsidP="00E508C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</w:t>
                  </w:r>
                  <w:r w:rsidR="00E508C6"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Қалиева Сәндігүл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AC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E508C6" w:rsidRDefault="00E508C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AC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E508C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8-705-605-90-74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AC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3620CF" w:rsidRDefault="00463B3C" w:rsidP="003620CF"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="00E508C6" w:rsidRPr="00CC0A32">
        <w:rPr>
          <w:rFonts w:ascii="Times New Roman" w:hAnsi="Times New Roman" w:cs="Times New Roman"/>
          <w:sz w:val="18"/>
          <w:szCs w:val="18"/>
          <w:lang w:val="kk-KZ"/>
        </w:rPr>
        <w:t>Қолдасбаев Селмырза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AC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E508C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AC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E508C6" w:rsidRPr="00E508C6" w:rsidRDefault="00E508C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8-771-608-21-41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E508C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E508C6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37.95pt;margin-top:4.95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  <w:r w:rsidR="008001AC"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E23DE7" w:rsidRDefault="008001AC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Default="008001AC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Pr="00C07DAD" w:rsidRDefault="008001AC" w:rsidP="00E508C6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8001AC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8001A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8001A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8001AC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E508C6">
                  <w:r w:rsidRPr="00E508C6">
                    <w:t>Қ.Жұбанов атындағы</w:t>
                  </w:r>
                  <w:proofErr w:type="gramStart"/>
                  <w:r w:rsidRPr="00E508C6">
                    <w:t xml:space="preserve"> А</w:t>
                  </w:r>
                  <w:proofErr w:type="gramEnd"/>
                  <w:r w:rsidRPr="00E508C6">
                    <w:t>ӨУ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8001AC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E508C6">
        <w:trPr>
          <w:cnfStyle w:val="10000000000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4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57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3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5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69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E508C6">
        <w:trPr>
          <w:cnfStyle w:val="000000100000"/>
          <w:trHeight w:val="22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E508C6">
        <w:trPr>
          <w:trHeight w:val="4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E508C6">
        <w:trPr>
          <w:cnfStyle w:val="000000100000"/>
          <w:trHeight w:val="21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E508C6">
        <w:trPr>
          <w:trHeight w:val="19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E508C6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E508C6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E508C6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E508C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Дене шынықтыру және спорт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8001A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01AC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E508C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Толық отбасы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263327"/>
    <w:rsid w:val="003620CF"/>
    <w:rsid w:val="003D25BD"/>
    <w:rsid w:val="004005F7"/>
    <w:rsid w:val="00442DBC"/>
    <w:rsid w:val="00463B3C"/>
    <w:rsid w:val="005364C8"/>
    <w:rsid w:val="005F7FC2"/>
    <w:rsid w:val="00694803"/>
    <w:rsid w:val="006963D3"/>
    <w:rsid w:val="006D5F88"/>
    <w:rsid w:val="00771103"/>
    <w:rsid w:val="008001AC"/>
    <w:rsid w:val="008577FD"/>
    <w:rsid w:val="009C1C49"/>
    <w:rsid w:val="009E5A4E"/>
    <w:rsid w:val="009F0219"/>
    <w:rsid w:val="00AA2521"/>
    <w:rsid w:val="00AA7059"/>
    <w:rsid w:val="00BC32DE"/>
    <w:rsid w:val="00C07DAD"/>
    <w:rsid w:val="00C13E30"/>
    <w:rsid w:val="00D5653B"/>
    <w:rsid w:val="00E23DE7"/>
    <w:rsid w:val="00E508C6"/>
    <w:rsid w:val="00E85E1E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2021-03-10T10:29:00Z</dcterms:modified>
</cp:coreProperties>
</file>