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B31C48" w:rsidP="005F7FC2">
      <w:pPr>
        <w:spacing w:after="0" w:line="240" w:lineRule="auto"/>
        <w:rPr>
          <w:rFonts w:ascii="Times New Roman" w:hAnsi="Times New Roman" w:cs="Times New Roman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FF17A1" w:rsidRDefault="00FF17A1" w:rsidP="00FF17A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Кенжебай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Нұрсұлтан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Кенжебайұлы</w:t>
                  </w:r>
                </w:p>
                <w:p w:rsidR="003620CF" w:rsidRDefault="00FF17A1" w:rsidP="00FF17A1"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Кенжебайұлы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B31C48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B31C48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FF17A1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06.07.2004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B31C48" w:rsidP="005F7FC2">
      <w:pPr>
        <w:pStyle w:val="a3"/>
        <w:ind w:left="284"/>
        <w:rPr>
          <w:rFonts w:ascii="Times New Roman" w:hAnsi="Times New Roman" w:cs="Times New Roman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FF17A1" w:rsidRPr="00CC0A32" w:rsidRDefault="00FF17A1" w:rsidP="00FF17A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Т.Жармағамбетов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68</w:t>
                  </w:r>
                </w:p>
                <w:p w:rsidR="003620CF" w:rsidRDefault="003620CF"/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B31C48" w:rsidP="005F7FC2">
      <w:pPr>
        <w:pStyle w:val="a3"/>
        <w:jc w:val="center"/>
        <w:rPr>
          <w:rFonts w:ascii="Times New Roman" w:hAnsi="Times New Roman" w:cs="Times New Roman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FF17A1" w:rsidRPr="00CC0A32" w:rsidRDefault="00FF17A1" w:rsidP="00FF17A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Т.Жармағамбетов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68</w:t>
                  </w:r>
                </w:p>
                <w:p w:rsidR="003620CF" w:rsidRDefault="003620CF"/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B31C4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FF17A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8-771-119-38-04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B31C48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17A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F17A1">
        <w:rPr>
          <w:rFonts w:ascii="Times New Roman" w:hAnsi="Times New Roman" w:cs="Times New Roman"/>
          <w:sz w:val="24"/>
          <w:szCs w:val="24"/>
        </w:rPr>
        <w:t>nkebzhebaiuly@mail.ru</w:t>
      </w:r>
    </w:p>
    <w:p w:rsidR="00FF47F1" w:rsidRDefault="00B31C48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31C48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FF17A1" w:rsidRPr="00FF17A1" w:rsidRDefault="00FF17A1" w:rsidP="00FF17A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Тілеумағанбетова Ғалия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Қайруллақызы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8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3620CF" w:rsidRDefault="00FF17A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8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FF17A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8-771-225-29-68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8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3620CF" w:rsidRDefault="00463B3C" w:rsidP="003620CF"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8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3620CF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8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FF17A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B31C4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E23DE7" w:rsidRDefault="00B31C48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Default="00B31C4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Pr="00C07DAD" w:rsidRDefault="00B31C4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B31C48" w:rsidP="00FF17A1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B31C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B31C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>
            <v:textbox>
              <w:txbxContent>
                <w:p w:rsidR="00FF17A1" w:rsidRDefault="00FF17A1">
                  <w:r w:rsidRPr="00FF17A1">
                    <w:t>стоматология</w:t>
                  </w:r>
                </w:p>
              </w:txbxContent>
            </v:textbox>
          </v:rect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B31C4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FF17A1">
                  <w:r w:rsidRPr="00FF17A1">
                    <w:t>М.Оспанов атындағы БҚМУ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B31C4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FF17A1">
        <w:trPr>
          <w:cnfStyle w:val="100000000000"/>
          <w:trHeight w:val="709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4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57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3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5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69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FF17A1">
        <w:trPr>
          <w:cnfStyle w:val="000000100000"/>
          <w:trHeight w:val="22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FF17A1">
        <w:trPr>
          <w:trHeight w:val="4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FF17A1">
        <w:trPr>
          <w:cnfStyle w:val="000000100000"/>
          <w:trHeight w:val="21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FF17A1">
        <w:trPr>
          <w:trHeight w:val="19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8562" w:type="dxa"/>
        <w:tblInd w:w="721" w:type="dxa"/>
        <w:tblLook w:val="04A0"/>
      </w:tblPr>
      <w:tblGrid>
        <w:gridCol w:w="1036"/>
        <w:gridCol w:w="1172"/>
        <w:gridCol w:w="1287"/>
        <w:gridCol w:w="1663"/>
        <w:gridCol w:w="1663"/>
        <w:gridCol w:w="1741"/>
      </w:tblGrid>
      <w:tr w:rsidR="00FF17A1" w:rsidRPr="00EA1C63" w:rsidTr="00FF17A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F17A1" w:rsidRPr="00032E17" w:rsidRDefault="00FF17A1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F17A1" w:rsidRPr="00EA1C63" w:rsidRDefault="00FF17A1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F17A1" w:rsidRPr="00EA1C63" w:rsidRDefault="00FF17A1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F17A1" w:rsidRPr="00EA1C63" w:rsidRDefault="00FF17A1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7A1" w:rsidRDefault="00FF17A1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7A1" w:rsidRDefault="00FF17A1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FF17A1" w:rsidRPr="00EA1C63" w:rsidTr="00FF17A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7A1" w:rsidRPr="00C07DAD" w:rsidRDefault="00FF17A1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7A1" w:rsidRPr="00C07DAD" w:rsidRDefault="00FF17A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7A1" w:rsidRPr="00C07DAD" w:rsidRDefault="00FF17A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7A1" w:rsidRPr="00C07DAD" w:rsidRDefault="00FF17A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7A1" w:rsidRPr="00EA1C63" w:rsidRDefault="00FF17A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7A1" w:rsidRPr="00EA1C63" w:rsidRDefault="00FF17A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Медицина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B31C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1C48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FF17A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Жартылай жетім</w:t>
                  </w:r>
                  <w:r w:rsidR="00C07DAD">
                    <w:rPr>
                      <w:lang w:val="kk-KZ"/>
                    </w:rPr>
                    <w:t xml:space="preserve">, </w:t>
                  </w:r>
                  <w:r>
                    <w:rPr>
                      <w:lang w:val="kk-KZ"/>
                    </w:rPr>
                    <w:t>аз қамтылған отбасы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3620CF"/>
    <w:rsid w:val="003D25BD"/>
    <w:rsid w:val="004005F7"/>
    <w:rsid w:val="00442DBC"/>
    <w:rsid w:val="00463B3C"/>
    <w:rsid w:val="005364C8"/>
    <w:rsid w:val="005F7FC2"/>
    <w:rsid w:val="00694803"/>
    <w:rsid w:val="006963D3"/>
    <w:rsid w:val="006D5F88"/>
    <w:rsid w:val="00771103"/>
    <w:rsid w:val="007A223D"/>
    <w:rsid w:val="008577FD"/>
    <w:rsid w:val="009C1C49"/>
    <w:rsid w:val="009E5A4E"/>
    <w:rsid w:val="009F0219"/>
    <w:rsid w:val="00AA2521"/>
    <w:rsid w:val="00AA7059"/>
    <w:rsid w:val="00B31C48"/>
    <w:rsid w:val="00BC32DE"/>
    <w:rsid w:val="00C07DAD"/>
    <w:rsid w:val="00C13E30"/>
    <w:rsid w:val="00D5653B"/>
    <w:rsid w:val="00E23DE7"/>
    <w:rsid w:val="00E85E1E"/>
    <w:rsid w:val="00EA1C63"/>
    <w:rsid w:val="00F22322"/>
    <w:rsid w:val="00FF17A1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2021-03-10T07:55:00Z</dcterms:modified>
</cp:coreProperties>
</file>