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77F" w:rsidRPr="001C2957" w:rsidRDefault="00F41EC8" w:rsidP="0073077F">
      <w:pPr>
        <w:tabs>
          <w:tab w:val="left" w:pos="3388"/>
        </w:tabs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8" type="#_x0000_t202" style="position:absolute;margin-left:101.2pt;margin-top:-5.15pt;width:412.5pt;height:31.75pt;z-index:251707392" strokecolor="#548dd4 [1951]">
            <v:textbox>
              <w:txbxContent>
                <w:p w:rsidR="0073077F" w:rsidRPr="0073077F" w:rsidRDefault="009B1316">
                  <w:pPr>
                    <w:rPr>
                      <w:rFonts w:ascii="Times New Roman" w:hAnsi="Times New Roman" w:cs="Times New Roman"/>
                      <w:sz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kk-KZ"/>
                    </w:rPr>
                    <w:t xml:space="preserve">Еңсепов Асылбек Алтынбекұлы </w:t>
                  </w:r>
                </w:p>
              </w:txbxContent>
            </v:textbox>
          </v:shape>
        </w:pict>
      </w:r>
      <w:r w:rsidR="0073077F">
        <w:rPr>
          <w:rFonts w:ascii="Times New Roman" w:hAnsi="Times New Roman" w:cs="Times New Roman"/>
        </w:rPr>
        <w:tab/>
      </w:r>
    </w:p>
    <w:p w:rsidR="0073077F" w:rsidRPr="00671577" w:rsidRDefault="0073077F" w:rsidP="0073077F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671577">
        <w:rPr>
          <w:rFonts w:ascii="Times New Roman" w:hAnsi="Times New Roman" w:cs="Times New Roman"/>
          <w:lang w:val="kk-KZ"/>
        </w:rPr>
        <w:t>Аты-жөні, тегі</w:t>
      </w:r>
      <w:r w:rsidRPr="00671577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lang w:val="kk-KZ"/>
        </w:rPr>
        <w:t xml:space="preserve">  </w:t>
      </w:r>
    </w:p>
    <w:p w:rsidR="0073077F" w:rsidRPr="005F7FC2" w:rsidRDefault="009B1316" w:rsidP="0073077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0"/>
          <w:szCs w:val="20"/>
          <w:lang w:val="kk-KZ"/>
        </w:rPr>
        <w:t xml:space="preserve">                                                                            </w:t>
      </w:r>
      <w:r w:rsidR="0073077F" w:rsidRPr="005F7FC2">
        <w:rPr>
          <w:rFonts w:ascii="Times New Roman" w:hAnsi="Times New Roman" w:cs="Times New Roman"/>
          <w:i/>
          <w:sz w:val="20"/>
          <w:szCs w:val="20"/>
        </w:rPr>
        <w:t>(</w:t>
      </w:r>
      <w:r w:rsidR="0073077F">
        <w:rPr>
          <w:rFonts w:ascii="Times New Roman" w:hAnsi="Times New Roman" w:cs="Times New Roman"/>
          <w:i/>
          <w:sz w:val="20"/>
          <w:szCs w:val="20"/>
          <w:lang w:val="kk-KZ"/>
        </w:rPr>
        <w:t>Жеке құжаты бойынша толтырылады, жеке куәлігі</w:t>
      </w:r>
      <w:r w:rsidR="0073077F" w:rsidRPr="005F7FC2">
        <w:rPr>
          <w:rFonts w:ascii="Times New Roman" w:hAnsi="Times New Roman" w:cs="Times New Roman"/>
          <w:i/>
          <w:sz w:val="20"/>
          <w:szCs w:val="20"/>
        </w:rPr>
        <w:t>)</w:t>
      </w:r>
    </w:p>
    <w:p w:rsidR="0073077F" w:rsidRPr="005F7FC2" w:rsidRDefault="00F41EC8" w:rsidP="0073077F">
      <w:pPr>
        <w:pStyle w:val="a3"/>
        <w:numPr>
          <w:ilvl w:val="0"/>
          <w:numId w:val="1"/>
        </w:numPr>
        <w:tabs>
          <w:tab w:val="left" w:pos="284"/>
        </w:tabs>
        <w:ind w:left="142" w:hanging="142"/>
        <w:rPr>
          <w:rFonts w:ascii="Times New Roman" w:hAnsi="Times New Roman" w:cs="Times New Roman"/>
        </w:rPr>
      </w:pPr>
      <w:r w:rsidRPr="00F41EC8">
        <w:rPr>
          <w:noProof/>
          <w:lang w:val="en-US"/>
        </w:rPr>
        <w:pict>
          <v:rect id="Прямоугольник 2" o:spid="_x0000_s1072" style="position:absolute;left:0;text-align:left;margin-left:128.95pt;margin-top:1.75pt;width:384.75pt;height:18.7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lbAxAIAAJ8FAAAOAAAAZHJzL2Uyb0RvYy54bWysVM1u2zAMvg/YOwi6r/5p0mZGnSJI0WFA&#10;0RZrh54VWU4MyJImKXGy04BdB+wR9hC7DPvpMzhvNEpy3KArdhiWg0Ka5EfxE8mT03XN0YppU0mR&#10;4+QgxogJKotKzHP89vb8xQgjY4koCJeC5XjDDD4dP3920qiMpXIhecE0AhBhskbleGGtyqLI0AWr&#10;iTmQigkwllLXxIKq51GhSQPoNY/SOD6KGqkLpSVlxsDXs2DEY49flozaq7I0zCKeY7ib9af258yd&#10;0fiEZHNN1KKi3TXIP9yiJpWApD3UGbEELXX1B1RdUS2NLO0BlXUky7KizNcA1STxo2puFkQxXwuQ&#10;Y1RPk/l/sPRyda1RVeQ4xUiQGp6o/bL9sP3c/mzvtx/br+19+2P7qf3Vfmu/o9Tx1SiTQdiNutad&#10;ZkB0xa9LXbt/KAutPcebnmO2tojCx8FodHSYDjGiYEsPRwnIABM9RCtt7Csma+SEHGt4Q08tWV0Y&#10;G1x3Li6ZkOcV5/CdZFygJseHyfHQBxjJq8IZnc3o+WzKNVoR1wnxcTz1jw9599xA4wIu40oMRXnJ&#10;bjgL+G9YCWRBGWnI4NqU9bCEUiZsEkwLUrCQbRjDryvSN7aL8CVzAYAOuYRb9tgdwNPYgYDO34Uy&#10;3+V9cPy3i4XgPsJnlsL2wXUlpH4KgENVXebgvyMpUONYmsliA62kZZgxo+h5BQ94QYy9JhqGCsYP&#10;FoW9gqPkEh5KdhJGC6nfP/Xd+UOvgxWjBoY0x+bdkmiGEX8tYApeJoOBm2qvDIbHKSh63zLbt4hl&#10;PZXw+gmsJEW96Pwt34mllvUd7JOJywomIijkzjG1eqdMbVgesJEom0y8G0yyIvZC3CjqwB2rrkFv&#10;13dEq66LLfT/pdwNNMkeNXPwdZFCTpZWlpXv9AdeO75hC/jG6TaWWzP7uvd62Kvj3wAAAP//AwBQ&#10;SwMEFAAGAAgAAAAhAEp26wTfAAAACQEAAA8AAABkcnMvZG93bnJldi54bWxMjzFPwzAUhHck/oP1&#10;kFgQtRtaCiFOFSGhbJVIOjC68SOOiJ8j223Dv8ed6Hi60913xXa2IzuhD4MjCcuFAIbUOT1QL2Hf&#10;fjy+AAtRkVajI5TwiwG25e1NoXLtzvSJpyb2LJVQyJUEE+OUcx46g1aFhZuQkvftvFUxSd9z7dU5&#10;lduRZ0I8c6sGSgtGTfhusPtpjlbCXLeDrb7MA+92VVPXrdg1fi/l/d1cvQGLOMf/MFzwEzqUieng&#10;jqQDGyVk681rikp4WgO7+CLbrIAdJKyWAnhZ8OsH5R8AAAD//wMAUEsBAi0AFAAGAAgAAAAhALaD&#10;OJL+AAAA4QEAABMAAAAAAAAAAAAAAAAAAAAAAFtDb250ZW50X1R5cGVzXS54bWxQSwECLQAUAAYA&#10;CAAAACEAOP0h/9YAAACUAQAACwAAAAAAAAAAAAAAAAAvAQAAX3JlbHMvLnJlbHNQSwECLQAUAAYA&#10;CAAAACEADYZWwMQCAACfBQAADgAAAAAAAAAAAAAAAAAuAgAAZHJzL2Uyb0RvYy54bWxQSwECLQAU&#10;AAYACAAAACEASnbrBN8AAAAJAQAADwAAAAAAAAAAAAAAAAAeBQAAZHJzL2Rvd25yZXYueG1sUEsF&#10;BgAAAAAEAAQA8wAAACoGAAAAAA==&#10;" filled="f" strokecolor="#0070c0" strokeweight=".25pt"/>
        </w:pict>
      </w:r>
      <w:r w:rsidR="0073077F">
        <w:rPr>
          <w:rFonts w:ascii="Times New Roman" w:hAnsi="Times New Roman" w:cs="Times New Roman"/>
          <w:lang w:val="kk-KZ"/>
        </w:rPr>
        <w:t>Туған жылы, айы, күні</w:t>
      </w:r>
      <w:r w:rsidR="0073077F" w:rsidRPr="005F7FC2">
        <w:rPr>
          <w:rFonts w:ascii="Times New Roman" w:hAnsi="Times New Roman" w:cs="Times New Roman"/>
        </w:rPr>
        <w:t>:</w:t>
      </w:r>
      <w:r w:rsidR="009B1316">
        <w:rPr>
          <w:rFonts w:ascii="Times New Roman" w:hAnsi="Times New Roman" w:cs="Times New Roman"/>
          <w:lang w:val="kk-KZ"/>
        </w:rPr>
        <w:t xml:space="preserve">       09.08</w:t>
      </w:r>
      <w:r w:rsidR="0073077F">
        <w:rPr>
          <w:rFonts w:ascii="Times New Roman" w:hAnsi="Times New Roman" w:cs="Times New Roman"/>
          <w:lang w:val="kk-KZ"/>
        </w:rPr>
        <w:t>.2004 ж</w:t>
      </w:r>
    </w:p>
    <w:p w:rsidR="0073077F" w:rsidRDefault="00F41EC8" w:rsidP="0073077F">
      <w:pPr>
        <w:pStyle w:val="a3"/>
        <w:ind w:left="284"/>
        <w:rPr>
          <w:rFonts w:ascii="Times New Roman" w:hAnsi="Times New Roman" w:cs="Times New Roman"/>
        </w:rPr>
      </w:pPr>
      <w:r w:rsidRPr="00F41EC8">
        <w:rPr>
          <w:rFonts w:ascii="Times New Roman" w:hAnsi="Times New Roman" w:cs="Times New Roman"/>
          <w:noProof/>
          <w:lang w:val="en-US"/>
        </w:rPr>
        <w:pict>
          <v:rect id="Прямоугольник 3" o:spid="_x0000_s1073" style="position:absolute;left:0;text-align:left;margin-left:101.2pt;margin-top:12.9pt;width:412.5pt;height:18.7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/c9wgIAAJ8FAAAOAAAAZHJzL2Uyb0RvYy54bWysVM1uEzEQviPxDpbvdHfThpRVN1WUqgip&#10;KhUt6tnx2slKXtvYTjbhhMQViUfgIbggfvoMmzdibG+2Uak4IHJwxjsz33i++Tk5XdcCrZixlZIF&#10;zg5SjJikqqzkvMBvb86fHWNkHZElEUqyAm+Yxafjp09OGp2zgVooUTKDAETavNEFXjin8ySxdMFq&#10;Yg+UZhKUXJmaOLiaeVIa0gB6LZJBmj5PGmVKbRRl1sLXs6jE44DPOaPuNeeWOSQKDG9z4TThnPkz&#10;GZ+QfG6IXlS0ewb5h1fUpJIQtIc6I46gpan+gKorapRV3B1QVSeK84qykANkk6UPsrleEM1CLkCO&#10;1T1N9v/B0svVlUFVWeBDjCSpoUTtl+2H7ef2Z3u3/dh+be/aH9tP7a/2W/sdHXq+Gm1zcLvWV6a7&#10;WRB98mtuav8PaaF14HjTc8zWDlH4OBwcHo+GUAoKOpCzwdCDJvfe2lj3kqkaeaHABmoYqCWrC+ui&#10;6c7EB5PqvBICvpNcSNRAItloGBysElXplV5nzXw2FQatiO+EdJROQ/Eh7p4Z3ISEx/gUY1JBchvB&#10;Iv4bxoEsSGMQI/g2ZT0soZRJl0XVgpQsRhum8OuSDI3tPULKQgKgR+bwyh67A3gcOxLQ2XtXFrq8&#10;d07/9rDo3HuEyEq63rmupDKPAQjIqosc7XckRWo8SzNVbqCVjIozZjU9r6CAF8S6K2JgqKDmsCjc&#10;azi4UFAo1UkYLZR5/9h3bw+9DlqMGhjSAtt3S2IYRuKVhCl4kR0d+akOl6PhaAAXs6+Z7Wvksp4q&#10;qH4GK0nTIHp7J3YiN6q+hX0y8VFBRSSF2AWmzuwuUxeXB2wkyiaTYAaTrIm7kNeaenDPqm/Qm/Ut&#10;MbrrYgf9f6l2A03yB80cbb2nVJOlU7wKnX7Pa8c3bIHQON3G8mtm/x6s7vfq+DcAAAD//wMAUEsD&#10;BBQABgAIAAAAIQDr41Qy3gAAAAoBAAAPAAAAZHJzL2Rvd25yZXYueG1sTI9BT8MwDIXvSPyHyEhc&#10;EEvoYKDSdKqQUG+TaHfgmDWmqWicqsm28u/xTnCz/Z6ev1dsFz+KE85xCKThYaVAIHXBDtRr2Lfv&#10;9y8gYjJkzRgINfxghG15fVWY3IYzfeCpSb3gEIq50eBSmnIpY+fQm7gKExJrX2H2JvE699LO5szh&#10;fpSZUhvpzUD8wZkJ3xx2383Ra1jqdvDVp7uT3a5q6rpVu2bea317s1SvIBIu6c8MF3xGh5KZDuFI&#10;NopRQ6ayR7by8MQVLgaVPfPloGGzXoMsC/m/QvkLAAD//wMAUEsBAi0AFAAGAAgAAAAhALaDOJL+&#10;AAAA4QEAABMAAAAAAAAAAAAAAAAAAAAAAFtDb250ZW50X1R5cGVzXS54bWxQSwECLQAUAAYACAAA&#10;ACEAOP0h/9YAAACUAQAACwAAAAAAAAAAAAAAAAAvAQAAX3JlbHMvLnJlbHNQSwECLQAUAAYACAAA&#10;ACEAd7v3PcICAACfBQAADgAAAAAAAAAAAAAAAAAuAgAAZHJzL2Uyb0RvYy54bWxQSwECLQAUAAYA&#10;CAAAACEA6+NUMt4AAAAKAQAADwAAAAAAAAAAAAAAAAAcBQAAZHJzL2Rvd25yZXYueG1sUEsFBgAA&#10;AAAEAAQA8wAAACcGAAAAAA==&#10;" filled="f" strokecolor="#0070c0" strokeweight=".25pt"/>
        </w:pict>
      </w:r>
    </w:p>
    <w:p w:rsidR="0073077F" w:rsidRPr="005F7FC2" w:rsidRDefault="0073077F" w:rsidP="0073077F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Мекен жайы</w:t>
      </w:r>
      <w:r w:rsidRPr="005F7FC2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lang w:val="kk-KZ"/>
        </w:rPr>
        <w:t xml:space="preserve">            </w:t>
      </w:r>
      <w:r w:rsidR="009B1316">
        <w:rPr>
          <w:rFonts w:ascii="Times New Roman" w:hAnsi="Times New Roman" w:cs="Times New Roman"/>
          <w:lang w:val="kk-KZ"/>
        </w:rPr>
        <w:t>Құрылысшылар учаскесі №3</w:t>
      </w:r>
    </w:p>
    <w:p w:rsidR="0073077F" w:rsidRPr="00825EF8" w:rsidRDefault="00F41EC8" w:rsidP="0073077F">
      <w:pPr>
        <w:pStyle w:val="a3"/>
        <w:jc w:val="center"/>
        <w:rPr>
          <w:rFonts w:ascii="Times New Roman" w:hAnsi="Times New Roman" w:cs="Times New Roman"/>
        </w:rPr>
      </w:pPr>
      <w:r w:rsidRPr="00F41EC8">
        <w:rPr>
          <w:rFonts w:ascii="Times New Roman" w:hAnsi="Times New Roman" w:cs="Times New Roman"/>
          <w:noProof/>
          <w:lang w:val="en-US"/>
        </w:rPr>
        <w:pict>
          <v:rect id="Прямоугольник 6" o:spid="_x0000_s1074" style="position:absolute;left:0;text-align:left;margin-left:101.2pt;margin-top:11.35pt;width:412.5pt;height:18.7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hd8wwIAAJ8FAAAOAAAAZHJzL2Uyb0RvYy54bWysVEtu2zAQ3RfoHQjuG0lOHKdC5MBwkKJA&#10;kBhNiqxpirQEUCRL0pbdVYFuC/QIPUQ3RT85g3yjDilZMdKgi6Je0EPNzBvOm8/p2boSaMWMLZXM&#10;cHIQY8QkVXkpFxl+e3vx4gQj64jMiVCSZXjDLD4bP392WuuUDVShRM4MAhBp01pnuHBOp1FkacEq&#10;Yg+UZhKUXJmKOLiaRZQbUgN6JaJBHB9HtTK5Nooya+HreavE44DPOaPumnPLHBIZhre5cJpwzv0Z&#10;jU9JujBEFyXtnkH+4RUVKSUE7aHOiSNoaco/oKqSGmUVdwdUVZHivKQs5ADZJPGjbG4KolnIBcix&#10;uqfJ/j9YerWaGVTmGT7GSJIKStR82X7Yfm5+Nvfbj83X5r75sf3U/Gq+Nd/Rseer1jYFtxs9M93N&#10;guiTX3NT+X9IC60Dx5ueY7Z2iMLH4eDwZDSEUlDQgZwMhh40evDWxrpXTFXICxk2UMNALVldWtea&#10;7kx8MKkuSiHgO0mFRHWGD5PRMDhYJcrcK73OmsV8KgxaEd8J8SiehuJD3D0zuAkJj/EptkkFyW0E&#10;a/HfMA5kQRqDNoJvU9bDEkqZdEmrKkjO2mjDGH5dkqGxvUdIWUgA9MgcXtljdwBPY7cEdPbelYUu&#10;753jvz2sde49QmQlXe9clVKZpwAEZNVFbu13JLXUeJbmKt9AKxnVzpjV9KKEAl4S62bEwFBBzWFR&#10;uGs4uFBQKNVJGBXKvH/qu7eHXgctRjUMaYbtuyUxDCPxWsIUvEyOjvxUh8vRcDSAi9nXzPc1cllN&#10;FVQ/gZWkaRC9vRM7kRtV3cE+mfiooCKSQuwMU2d2l6lrlwdsJMomk2AGk6yJu5Q3mnpwz6pv0Nv1&#10;HTG662IH/X+ldgNN0kfN3Np6T6kmS6d4GTr9gdeOb9gCoXG6jeXXzP49WD3s1fFvAAAA//8DAFBL&#10;AwQUAAYACAAAACEA9BfTtN0AAAAKAQAADwAAAGRycy9kb3ducmV2LnhtbEyPPWvDMBCG90L/g7hC&#10;l9JIFSUpjuVgCsVboHaGjoqlWibWyUhK4v77XqZ2u4+H954rd4uf2MXGNAZU8LISwCz2wYw4KDh0&#10;H89vwFLWaPQU0Cr4sQl21f1dqQsTrvhpL20eGIVgKrQCl/NccJ56Z71OqzBbpN13iF5nauPATdRX&#10;CvcTl0Ksudcj0gWnZ/vubH9qz17B0nSjr7/cE+/3dds0ndi38aDU48NSb4Flu+Q/GG76pA4VOR3D&#10;GU1ikwIp5CuhVMgNsBsg5IYmRwVrIYFXJf//QvULAAD//wMAUEsBAi0AFAAGAAgAAAAhALaDOJL+&#10;AAAA4QEAABMAAAAAAAAAAAAAAAAAAAAAAFtDb250ZW50X1R5cGVzXS54bWxQSwECLQAUAAYACAAA&#10;ACEAOP0h/9YAAACUAQAACwAAAAAAAAAAAAAAAAAvAQAAX3JlbHMvLnJlbHNQSwECLQAUAAYACAAA&#10;ACEAbyIXfMMCAACfBQAADgAAAAAAAAAAAAAAAAAuAgAAZHJzL2Uyb0RvYy54bWxQSwECLQAUAAYA&#10;CAAAACEA9BfTtN0AAAAKAQAADwAAAAAAAAAAAAAAAAAdBQAAZHJzL2Rvd25yZXYueG1sUEsFBgAA&#10;AAAEAAQA8wAAACcGAAAAAA==&#10;" filled="f" strokecolor="#0070c0" strokeweight=".25pt"/>
        </w:pict>
      </w:r>
      <w:r w:rsidR="0073077F" w:rsidRPr="00825EF8">
        <w:rPr>
          <w:rFonts w:ascii="Times New Roman" w:hAnsi="Times New Roman" w:cs="Times New Roman"/>
          <w:i/>
          <w:sz w:val="20"/>
          <w:szCs w:val="20"/>
        </w:rPr>
        <w:t>(</w:t>
      </w:r>
      <w:r w:rsidR="0073077F">
        <w:rPr>
          <w:rFonts w:ascii="Times New Roman" w:hAnsi="Times New Roman" w:cs="Times New Roman"/>
          <w:i/>
          <w:sz w:val="20"/>
          <w:szCs w:val="20"/>
          <w:lang w:val="kk-KZ"/>
        </w:rPr>
        <w:t>Тіркелген мекен жайы</w:t>
      </w:r>
      <w:r w:rsidR="0073077F" w:rsidRPr="00825EF8">
        <w:rPr>
          <w:rFonts w:ascii="Times New Roman" w:hAnsi="Times New Roman" w:cs="Times New Roman"/>
          <w:i/>
          <w:sz w:val="20"/>
          <w:szCs w:val="20"/>
        </w:rPr>
        <w:t>)</w:t>
      </w:r>
    </w:p>
    <w:p w:rsidR="0073077F" w:rsidRPr="00825EF8" w:rsidRDefault="0073077F" w:rsidP="0073077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 xml:space="preserve">                           </w:t>
      </w:r>
      <w:r w:rsidR="009B1316">
        <w:rPr>
          <w:rFonts w:ascii="Times New Roman" w:hAnsi="Times New Roman" w:cs="Times New Roman"/>
          <w:lang w:val="kk-KZ"/>
        </w:rPr>
        <w:t>Құрылысшылар учаскесі №3</w:t>
      </w:r>
    </w:p>
    <w:p w:rsidR="0073077F" w:rsidRPr="00825EF8" w:rsidRDefault="0073077F" w:rsidP="0073077F">
      <w:pPr>
        <w:pStyle w:val="a3"/>
        <w:jc w:val="center"/>
        <w:rPr>
          <w:rFonts w:ascii="Times New Roman" w:hAnsi="Times New Roman" w:cs="Times New Roman"/>
        </w:rPr>
      </w:pPr>
      <w:r w:rsidRPr="00825EF8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  <w:lang w:val="kk-KZ"/>
        </w:rPr>
        <w:t>Тұрғылықты мекен жайы</w:t>
      </w:r>
      <w:r w:rsidRPr="00825EF8">
        <w:rPr>
          <w:rFonts w:ascii="Times New Roman" w:hAnsi="Times New Roman" w:cs="Times New Roman"/>
          <w:i/>
          <w:sz w:val="20"/>
          <w:szCs w:val="20"/>
        </w:rPr>
        <w:t>)</w:t>
      </w:r>
    </w:p>
    <w:p w:rsidR="0073077F" w:rsidRDefault="00F41EC8" w:rsidP="0073077F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117" type="#_x0000_t202" style="position:absolute;left:0;text-align:left;margin-left:322.45pt;margin-top:4.8pt;width:191.25pt;height:19.05pt;z-index:251706368" strokecolor="#548dd4 [1951]">
            <v:textbox>
              <w:txbxContent>
                <w:p w:rsidR="0073077F" w:rsidRPr="005C545C" w:rsidRDefault="009B1316" w:rsidP="0073077F">
                  <w:pPr>
                    <w:rPr>
                      <w:rFonts w:ascii="Times New Roman" w:hAnsi="Times New Roman" w:cs="Times New Roman"/>
                      <w:sz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kk-KZ"/>
                    </w:rPr>
                    <w:t>22-6-41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113" type="#_x0000_t202" style="position:absolute;left:0;text-align:left;margin-left:120.7pt;margin-top:4.8pt;width:190.5pt;height:19.05pt;z-index:251702272" strokecolor="#548dd4 [1951]">
            <v:textbox style="mso-next-textbox:#_x0000_s1113">
              <w:txbxContent>
                <w:p w:rsidR="0073077F" w:rsidRPr="009B1316" w:rsidRDefault="009B1316" w:rsidP="0073077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87058235953</w:t>
                  </w:r>
                </w:p>
              </w:txbxContent>
            </v:textbox>
          </v:shape>
        </w:pict>
      </w:r>
      <w:r w:rsidRPr="00F41EC8">
        <w:rPr>
          <w:rFonts w:ascii="Times New Roman" w:hAnsi="Times New Roman" w:cs="Times New Roman"/>
          <w:noProof/>
          <w:lang w:val="en-US"/>
        </w:rPr>
        <w:pict>
          <v:rect id="Прямоугольник 8" o:spid="_x0000_s1076" style="position:absolute;left:0;text-align:left;margin-left:322.45pt;margin-top:5.1pt;width:191.25pt;height:18.7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ngowgIAAJ8FAAAOAAAAZHJzL2Uyb0RvYy54bWysVM1uEzEQviPxDpbvdH+a0LDqpopSFSFV&#10;bUWLena8drKS1za2k004IXGtxCPwEFwQP32GzRsx9m62Uak4IHJwPDsz33i++Tk+WVcCrZixpZI5&#10;Tg5ijJikqijlPMfvbs5ejDCyjsiCCCVZjjfM4pPx82fHtc5YqhZKFMwgAJE2q3WOF87pLIosXbCK&#10;2AOlmQQlV6YiDkQzjwpDakCvRJTG8cuoVqbQRlFmLXw9bZV4HPA5Z9Rdcm6ZQyLH8DYXThPOmT+j&#10;8THJ5oboRUm7Z5B/eEVFSglBe6hT4ghamvIPqKqkRlnF3QFVVaQ4LykLOUA2Sfwom+sF0SzkAuRY&#10;3dNk/x8svVhdGVQWOYZCSVJBiZov24/bz83P5n77qfna3Dc/tnfNr+Zb8x2NPF+1thm4Xesr00kW&#10;rj75NTeV/4e00DpwvOk5ZmuHKHxMB+lodDTEiIIuPRwl6dCDRg/e2lj3mqkK+UuODdQwUEtW59a1&#10;pjsTH0yqs1II+E4yIVGd48ME4L1olSgLrwyCmc+mwqAV8Z0QH8XTUHyIu2cGkpDwGJ9im1S4uY1g&#10;Lf5bxoEsn0Ybwbcp62EJpUy6pFUtSMHaaMMYfl2SobG9R0hZSAD0yBxe2WN3AE9jtwR09t6VhS7v&#10;neO/Pax17j1CZCVd71yVUpmnAARk1UVu7XcktdR4lmaq2EArGdXOmNX0rIQCnhPrroiBoYLxg0Xh&#10;LuHgQkGhVHfDaKHMh6e+e3voddBiVMOQ5ti+XxLDMBJvJEzBq2Qw8FMdhMHwKAXB7Gtm+xq5rKYK&#10;qp/AStI0XL29E7srN6q6hX0y8VFBRSSF2DmmzuyEqWuXB2wkyiaTYAaTrIk7l9eaenDPqm/Qm/Ut&#10;MbrrYgf9f6F2A02yR83c2npPqSZLp3gZOv2B145v2AKhcbqN5dfMvhysHvbq+DcAAAD//wMAUEsD&#10;BBQABgAIAAAAIQDoiKx93gAAAAoBAAAPAAAAZHJzL2Rvd25yZXYueG1sTI9BS8QwEIXvgv8hjOBF&#10;3MRStlqbLkWQ3hZs9+Ax24xNsZmUJLtb/73Zkx6H9/HeN9VutTM7ow+TIwlPGwEMaXB6olHCoX9/&#10;fAYWoiKtZkco4QcD7Orbm0qV2l3oA89dHFkqoVAqCSbGpeQ8DAatChu3IKXsy3mrYjr9yLVXl1Ru&#10;Z54JseVWTZQWjFrwzeDw3Z2shLXtJ9t8mgc+7JuubXux7/xByvu7tXkFFnGNfzBc9ZM61Mnp6E6k&#10;A5slbPP8JaEpEBmwKyCyIgd2lJAXBfC64v9fqH8BAAD//wMAUEsBAi0AFAAGAAgAAAAhALaDOJL+&#10;AAAA4QEAABMAAAAAAAAAAAAAAAAAAAAAAFtDb250ZW50X1R5cGVzXS54bWxQSwECLQAUAAYACAAA&#10;ACEAOP0h/9YAAACUAQAACwAAAAAAAAAAAAAAAAAvAQAAX3JlbHMvLnJlbHNQSwECLQAUAAYACAAA&#10;ACEAM454KMICAACfBQAADgAAAAAAAAAAAAAAAAAuAgAAZHJzL2Uyb0RvYy54bWxQSwECLQAUAAYA&#10;CAAAACEA6Iisfd4AAAAKAQAADwAAAAAAAAAAAAAAAAAcBQAAZHJzL2Rvd25yZXYueG1sUEsFBgAA&#10;AAAEAAQA8wAAACcGAAAAAA==&#10;" filled="f" strokecolor="#0070c0" strokeweight=".25pt"/>
        </w:pict>
      </w:r>
      <w:r w:rsidRPr="00F41EC8">
        <w:rPr>
          <w:rFonts w:ascii="Times New Roman" w:hAnsi="Times New Roman" w:cs="Times New Roman"/>
          <w:noProof/>
          <w:lang w:val="en-US"/>
        </w:rPr>
        <w:pict>
          <v:rect id="Прямоугольник 7" o:spid="_x0000_s1075" style="position:absolute;left:0;text-align:left;margin-left:123.7pt;margin-top:5.1pt;width:187.5pt;height:18.7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ZV2vwIAAJ8FAAAOAAAAZHJzL2Uyb0RvYy54bWysVM1uEzEQviPxDpbvdHfThpRVN1WUqgip&#10;KhUt6tnx2slKXtvYTjbhhMQViUfgIbggfvoMmzdibG+2Uak4IHJwPDsz33i++Tk5XdcCrZixlZIF&#10;zg5SjJikqqzkvMBvb86fHWNkHZElEUqyAm+Yxafjp09OGp2zgVooUTKDAETavNEFXjin8ySxdMFq&#10;Yg+UZhKUXJmaOBDNPCkNaQC9FskgTZ8njTKlNooya+HrWVTiccDnnFH3mnPLHBIFhre5cJpwzvyZ&#10;jE9IPjdELyraPYP8wytqUkkI2kOdEUfQ0lR/QNUVNcoq7g6oqhPFeUVZyAGyydIH2VwviGYhFyDH&#10;6p4m+/9g6eXqyqCqLPAII0lqKFH7Zfth+7n92d5tP7Zf27v2x/ZT+6v91n5HI89Xo20Obtf6ynSS&#10;hatPfs1N7f8hLbQOHG96jtnaIQofB4fH2WAIpaCgi4IHTe69tbHuJVM18pcCG6hhoJasLqyLpjsT&#10;H0yq80oI+E5yIVFT4MNsNAwOVomq9Eqvs2Y+mwqDVsR3QjpKp6H4EHfPDCQh4TE+xZhUuLmNYBH/&#10;DeNAlk8jRvBtynpYQimTLouqBSlZjDZM4dclGRrbe4SUhQRAj8zhlT12B/A4diSgs/euLHR575z+&#10;7WHRufcIkZV0vXNdSWUeAxCQVRc52u9IitR4lmaq3EArGRVnzGp6XkEBL4h1V8TAUEHNYVG413Bw&#10;oaBQqrthtFDm/WPfvT30OmgxamBIC2zfLYlhGIlXEqbgRXZ05Kc6CEfD0QAEs6+Z7Wvksp4qqH4G&#10;K0nTcPX2Tuyu3Kj6FvbJxEcFFZEUYheYOrMTpi4uD9hIlE0mwQwmWRN3Ia819eCeVd+gN+tbYnTX&#10;xQ76/1LtBprkD5o52npPqSZLp3gVOv2e145v2AKhcbqN5dfMvhys7vfq+DcAAAD//wMAUEsDBBQA&#10;BgAIAAAAIQBPA3rE3QAAAAkBAAAPAAAAZHJzL2Rvd25yZXYueG1sTI/BasMwDIbvg72D0WCXsdoz&#10;oRlpnBIGI7fCkh52dGMtCY3tYLtt9vbTTttR+j9+fSr3q53ZFUOcvFPwshHA0PXeTG5QcOzen1+B&#10;xaSd0bN3qOAbI+yr+7tSF8bf3Ade2zQwKnGx0ArGlJaC89iPaHXc+AUdZV8+WJ1oDAM3Qd+o3M5c&#10;CrHlVk+OLox6wbcR+3N7sQrWppts/Tk+8f5Qt03TiUMbjko9Pqz1DljCNf3B8KtP6lCR08lfnIls&#10;ViCzPCOUAiGBEbCVkhYnBVmeA69K/v+D6gcAAP//AwBQSwECLQAUAAYACAAAACEAtoM4kv4AAADh&#10;AQAAEwAAAAAAAAAAAAAAAAAAAAAAW0NvbnRlbnRfVHlwZXNdLnhtbFBLAQItABQABgAIAAAAIQA4&#10;/SH/1gAAAJQBAAALAAAAAAAAAAAAAAAAAC8BAABfcmVscy8ucmVsc1BLAQItABQABgAIAAAAIQBV&#10;3ZV2vwIAAJ8FAAAOAAAAAAAAAAAAAAAAAC4CAABkcnMvZTJvRG9jLnhtbFBLAQItABQABgAIAAAA&#10;IQBPA3rE3QAAAAkBAAAPAAAAAAAAAAAAAAAAABkFAABkcnMvZG93bnJldi54bWxQSwUGAAAAAAQA&#10;BADzAAAAIwYAAAAA&#10;" filled="f" strokecolor="#0070c0" strokeweight=".25pt"/>
        </w:pict>
      </w:r>
      <w:r w:rsidR="0073077F">
        <w:rPr>
          <w:rFonts w:ascii="Times New Roman" w:hAnsi="Times New Roman" w:cs="Times New Roman"/>
          <w:lang w:val="kk-KZ"/>
        </w:rPr>
        <w:t>Байланыс</w:t>
      </w:r>
      <w:r w:rsidR="0073077F">
        <w:rPr>
          <w:rFonts w:ascii="Times New Roman" w:hAnsi="Times New Roman" w:cs="Times New Roman"/>
        </w:rPr>
        <w:t xml:space="preserve"> телефон: </w:t>
      </w:r>
      <w:r w:rsidR="0073077F">
        <w:rPr>
          <w:rFonts w:ascii="Times New Roman" w:hAnsi="Times New Roman" w:cs="Times New Roman"/>
          <w:lang w:val="kk-KZ"/>
        </w:rPr>
        <w:t xml:space="preserve">           </w:t>
      </w:r>
    </w:p>
    <w:p w:rsidR="0073077F" w:rsidRDefault="00F41EC8" w:rsidP="0073077F">
      <w:pPr>
        <w:rPr>
          <w:rFonts w:ascii="Times New Roman" w:hAnsi="Times New Roman" w:cs="Times New Roman"/>
          <w:i/>
          <w:sz w:val="18"/>
          <w:szCs w:val="18"/>
        </w:rPr>
      </w:pPr>
      <w:r w:rsidRPr="00F41EC8">
        <w:rPr>
          <w:rFonts w:ascii="Times New Roman" w:hAnsi="Times New Roman" w:cs="Times New Roman"/>
          <w:noProof/>
          <w:lang w:val="en-US"/>
        </w:rPr>
        <w:pict>
          <v:rect id="Прямоугольник 4" o:spid="_x0000_s1077" style="position:absolute;margin-left:137.95pt;margin-top:20.05pt;width:375.75pt;height:18.7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6GjxAIAAJ8FAAAOAAAAZHJzL2Uyb0RvYy54bWysVM1u2zAMvg/YOwi6r/5psrRGnSJI0WFA&#10;0RZrh54VWU4MyJImKXGy04BdB+wR9hC7DPvpMzhvNEpy3KArdhjmgyyK5EfxE8mT03XN0YppU0mR&#10;4+QgxogJKotKzHP89vb8xRFGxhJREC4Fy/GGGXw6fv7spFEZS+VC8oJpBCDCZI3K8cJalUWRoQtW&#10;E3MgFROgLKWuiQVRz6NCkwbQax6lcfwyaqQulJaUGQOnZ0GJxx6/LBm1V2VpmEU8x3A361ft15lb&#10;o/EJyeaaqEVFu2uQf7hFTSoBQXuoM2IJWurqD6i6oloaWdoDKutIlmVFmc8BskniR9ncLIhiPhcg&#10;x6ieJvP/YOnl6lqjqsjxACNBanii9sv2w/Zz+7O9335sv7b37Y/tp/ZX+639jgaOr0aZDNxu1LXu&#10;JANbl/y61LX7Q1po7Tne9ByztUUUDgejUZqkxxhR0KWHR0k6dKDRg7fSxr5iskZuk2MNb+ipJasL&#10;Y4PpzsQFE/K84hzOScYFanJ8mIyG3sFIXhVO6XRGz2dTrtGKuEqIR/HUPz7E3TMDiQu4jEsxJOV3&#10;dsNZwH/DSiAL0khDBFemrIcllDJhk6BakIKFaMMYvi5JX9jOw6fMBQA65BJu2WN3AE9jBwI6e+fK&#10;fJX3zvHfLhacew8fWQrbO9eVkPopAA5ZdZGD/Y6kQI1jaSaLDZSSlqHHjKLnFTzgBTH2mmhoKmg/&#10;GBT2CpaSS3go2e0wWkj9/qlzZw+1DlqMGmjSHJt3S6IZRvy1gC44TgYD19VeGAxHKQh6XzPb14hl&#10;PZXw+gmMJEX91tlbvtuWWtZ3ME8mLiqoiKAQO8fU6p0wtWF4wESibDLxZtDJitgLcaOoA3esugK9&#10;Xd8RrboqtlD/l3LX0CR7VMzB1nkKOVlaWVa+0h947fiGKeALp5tYbszsy97qYa6OfwMAAP//AwBQ&#10;SwMEFAAGAAgAAAAhADOjaBbfAAAACgEAAA8AAABkcnMvZG93bnJldi54bWxMj8FOwzAQRO9I/IO1&#10;SFwQtRuVBkI2VYSEcqtE0gNHNzZxRLyObLcNf497guNqnmbelrvFTuysfRgdIaxXApim3qmRBoRD&#10;9/74DCxESUpOjjTCjw6wq25vSlkod6EPfW7jwFIJhUIimBjngvPQG21lWLlZU8q+nLcyptMPXHl5&#10;SeV24pkQW27lSGnByFm/Gd1/tyeLsDTdaOtP88D7fd02TSf2rT8g3t8t9SuwqJf4B8NVP6lDlZyO&#10;7kQqsAkhy59eEoqwEWtgV0Bk+QbYESHPt8Crkv9/ofoFAAD//wMAUEsBAi0AFAAGAAgAAAAhALaD&#10;OJL+AAAA4QEAABMAAAAAAAAAAAAAAAAAAAAAAFtDb250ZW50X1R5cGVzXS54bWxQSwECLQAUAAYA&#10;CAAAACEAOP0h/9YAAACUAQAACwAAAAAAAAAAAAAAAAAvAQAAX3JlbHMvLnJlbHNQSwECLQAUAAYA&#10;CAAAACEAB+eho8QCAACfBQAADgAAAAAAAAAAAAAAAAAuAgAAZHJzL2Uyb0RvYy54bWxQSwECLQAU&#10;AAYACAAAACEAM6NoFt8AAAAKAQAADwAAAAAAAAAAAAAAAAAeBQAAZHJzL2Rvd25yZXYueG1sUEsF&#10;BgAAAAAEAAQA8wAAACoGAAAAAA==&#10;" filled="f" strokecolor="#0070c0" strokeweight=".25pt"/>
        </w:pict>
      </w:r>
      <w:r w:rsidR="0073077F" w:rsidRPr="005F7FC2">
        <w:rPr>
          <w:rFonts w:ascii="Times New Roman" w:hAnsi="Times New Roman" w:cs="Times New Roman"/>
          <w:i/>
          <w:sz w:val="18"/>
          <w:szCs w:val="18"/>
        </w:rPr>
        <w:t xml:space="preserve">      </w:t>
      </w:r>
      <w:r w:rsidR="003D0AE4">
        <w:rPr>
          <w:rFonts w:ascii="Times New Roman" w:hAnsi="Times New Roman" w:cs="Times New Roman"/>
          <w:i/>
          <w:sz w:val="18"/>
          <w:szCs w:val="18"/>
          <w:lang w:val="kk-KZ"/>
        </w:rPr>
        <w:t xml:space="preserve">                                                                                   </w:t>
      </w:r>
      <w:r w:rsidR="0073077F" w:rsidRPr="005F7FC2">
        <w:rPr>
          <w:rFonts w:ascii="Times New Roman" w:hAnsi="Times New Roman" w:cs="Times New Roman"/>
          <w:i/>
          <w:sz w:val="18"/>
          <w:szCs w:val="18"/>
        </w:rPr>
        <w:t xml:space="preserve"> (</w:t>
      </w:r>
      <w:r w:rsidR="0073077F">
        <w:rPr>
          <w:rFonts w:ascii="Times New Roman" w:hAnsi="Times New Roman" w:cs="Times New Roman"/>
          <w:i/>
          <w:sz w:val="18"/>
          <w:szCs w:val="18"/>
          <w:lang w:val="kk-KZ"/>
        </w:rPr>
        <w:t>ұялы</w:t>
      </w:r>
      <w:r w:rsidR="0073077F" w:rsidRPr="005F7FC2">
        <w:rPr>
          <w:rFonts w:ascii="Times New Roman" w:hAnsi="Times New Roman" w:cs="Times New Roman"/>
          <w:i/>
          <w:sz w:val="18"/>
          <w:szCs w:val="18"/>
        </w:rPr>
        <w:t xml:space="preserve">) </w:t>
      </w:r>
      <w:r w:rsidR="003D0AE4">
        <w:rPr>
          <w:rFonts w:ascii="Times New Roman" w:hAnsi="Times New Roman" w:cs="Times New Roman"/>
          <w:i/>
          <w:sz w:val="18"/>
          <w:szCs w:val="18"/>
          <w:lang w:val="kk-KZ"/>
        </w:rPr>
        <w:t xml:space="preserve">                                                                                        </w:t>
      </w:r>
      <w:r w:rsidR="0073077F" w:rsidRPr="005F7FC2">
        <w:rPr>
          <w:rFonts w:ascii="Times New Roman" w:hAnsi="Times New Roman" w:cs="Times New Roman"/>
          <w:i/>
          <w:sz w:val="18"/>
          <w:szCs w:val="18"/>
        </w:rPr>
        <w:t>(</w:t>
      </w:r>
      <w:r w:rsidR="0073077F">
        <w:rPr>
          <w:rFonts w:ascii="Times New Roman" w:hAnsi="Times New Roman" w:cs="Times New Roman"/>
          <w:i/>
          <w:sz w:val="18"/>
          <w:szCs w:val="18"/>
          <w:lang w:val="kk-KZ"/>
        </w:rPr>
        <w:t>үй</w:t>
      </w:r>
      <w:r w:rsidR="0073077F" w:rsidRPr="005F7FC2">
        <w:rPr>
          <w:rFonts w:ascii="Times New Roman" w:hAnsi="Times New Roman" w:cs="Times New Roman"/>
          <w:i/>
          <w:sz w:val="18"/>
          <w:szCs w:val="18"/>
        </w:rPr>
        <w:t>)</w:t>
      </w:r>
    </w:p>
    <w:p w:rsidR="0073077F" w:rsidRDefault="0073077F" w:rsidP="0073077F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Электрондық поштасы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9B1316">
        <w:rPr>
          <w:rFonts w:ascii="Times New Roman" w:hAnsi="Times New Roman" w:cs="Times New Roman"/>
          <w:sz w:val="24"/>
          <w:szCs w:val="24"/>
          <w:lang w:val="en-US"/>
        </w:rPr>
        <w:t>asylbek</w:t>
      </w:r>
      <w:r w:rsidR="009B1316" w:rsidRPr="009B1316">
        <w:rPr>
          <w:rFonts w:ascii="Times New Roman" w:hAnsi="Times New Roman" w:cs="Times New Roman"/>
          <w:sz w:val="24"/>
          <w:szCs w:val="24"/>
        </w:rPr>
        <w:t>.</w:t>
      </w:r>
      <w:r w:rsidR="009B1316">
        <w:rPr>
          <w:rFonts w:ascii="Times New Roman" w:hAnsi="Times New Roman" w:cs="Times New Roman"/>
          <w:sz w:val="24"/>
          <w:szCs w:val="24"/>
          <w:lang w:val="en-US"/>
        </w:rPr>
        <w:t>ensepov</w:t>
      </w:r>
      <w:r w:rsidR="009B1316" w:rsidRPr="009B1316">
        <w:rPr>
          <w:rFonts w:ascii="Times New Roman" w:hAnsi="Times New Roman" w:cs="Times New Roman"/>
          <w:sz w:val="24"/>
          <w:szCs w:val="24"/>
        </w:rPr>
        <w:t>04</w:t>
      </w:r>
      <w:r w:rsidRPr="009B1316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B131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73077F" w:rsidRDefault="00F41EC8" w:rsidP="0073077F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F41EC8">
        <w:rPr>
          <w:noProof/>
          <w:lang w:eastAsia="ru-RU"/>
        </w:rPr>
        <w:pict>
          <v:shape id="_x0000_s1114" type="#_x0000_t202" style="position:absolute;left:0;text-align:left;margin-left:101.2pt;margin-top:5.55pt;width:412.5pt;height:20.25pt;z-index:251703296" strokecolor="#548dd4 [1951]">
            <v:textbox style="mso-next-textbox:#_x0000_s1114">
              <w:txbxContent>
                <w:p w:rsidR="0073077F" w:rsidRPr="00671577" w:rsidRDefault="009B1316" w:rsidP="0073077F">
                  <w:pPr>
                    <w:rPr>
                      <w:sz w:val="40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16"/>
                      <w:lang w:val="kk-KZ"/>
                    </w:rPr>
                    <w:t>Токишева Нұрбибі</w:t>
                  </w:r>
                </w:p>
              </w:txbxContent>
            </v:textbox>
          </v:shape>
        </w:pict>
      </w:r>
      <w:r w:rsidRPr="00F41EC8">
        <w:rPr>
          <w:noProof/>
          <w:lang w:val="en-US"/>
        </w:rPr>
        <w:pict>
          <v:rect id="Прямоугольник 9" o:spid="_x0000_s1078" style="position:absolute;left:0;text-align:left;margin-left:101.2pt;margin-top:5.55pt;width:412.5pt;height:20.2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5sEwgIAAJ8FAAAOAAAAZHJzL2Uyb0RvYy54bWysVM1uEzEQviPxDpbvdDdpQ9pVN1WUqgip&#10;aiNa1LPjtZOVvLaxnWzCCYkrEo/AQ3BB/PQZNm/E2N5so1JxQOTgeHZmvvF883N6tq4EWjFjSyVz&#10;3DtIMWKSqqKU8xy/vb14cYyRdUQWRCjJcrxhFp+Nnj87rXXG+mqhRMEMAhBps1rneOGczpLE0gWr&#10;iD1QmklQcmUq4kA086QwpAb0SiT9NH2Z1MoU2ijKrIWv51GJRwGfc0bdNeeWOSRyDG9z4TThnPkz&#10;GZ2SbG6IXpS0fQb5h1dUpJQQtIM6J46gpSn/gKpKapRV3B1QVSWK85KykANk00sfZXOzIJqFXIAc&#10;qzua7P+DpVerqUFlkeMTjCSpoETNl+2H7efmZ3O//dh8be6bH9tPza/mW/MdnXi+am0zcLvRU9NK&#10;Fq4++TU3lf+HtNA6cLzpOGZrhyh8HPQPj4cDKAUFXX8w7A0HHjR58NbGuldMVchfcmyghoFasrq0&#10;LpruTHwwqS5KIeA7yYREdY4PPaQXrRJl4ZVBMPPZRBi0Ir4T0mE6CcWHuHtmIAkJj/EpxqTCzW0E&#10;i/hvGAeyII1+jODblHWwhFImXS+qFqRgMdoghV+bZGhs7xFSFhIAPTKHV3bYLcDT2JGA1t67stDl&#10;nXP6t4dF584jRFbSdc5VKZV5CkBAVm3kaL8jKVLjWZqpYgOtZFScMavpRQkFvCTWTYmBoYKaw6Jw&#10;13BwoaBQqr1htFDm/VPfvT30OmgxqmFIc2zfLYlhGInXEqbgpHd05Kc6CEeDYR8Es6+Z7Wvkspoo&#10;qH4PVpKm4ertndhduVHVHeyTsY8KKiIpxM4xdWYnTFxcHrCRKBuPgxlMsibuUt5o6sE9q75Bb9d3&#10;xOi2ix30/5XaDTTJHjVztPWeUo2XTvEydPoDry3fsAVC47Qby6+ZfTlYPezV0W8AAAD//wMAUEsD&#10;BBQABgAIAAAAIQDvwXNp3gAAAAoBAAAPAAAAZHJzL2Rvd25yZXYueG1sTI/BTsMwDIbvSLxDZCQu&#10;iCWtYEyl6VQhod4m0e6wY9Z4TUWTVEm2lbfHO8HR/j/9/lxuFzuxC4Y4eichWwlg6HqvRzdI2Hef&#10;zxtgMSmn1eQdSvjBCNvq/q5UhfZX94WXNg2MSlwslAST0lxwHnuDVsWVn9FRdvLBqkRjGLgO6krl&#10;duK5EGtu1ejoglEzfhjsv9uzlbA03Wjrg3ni/a5um6YTuzbspXx8WOp3YAmX9AfDTZ/UoSKnoz87&#10;HdkkIRf5C6EUZBmwGyDyN9ocJbxma+BVyf+/UP0CAAD//wMAUEsBAi0AFAAGAAgAAAAhALaDOJL+&#10;AAAA4QEAABMAAAAAAAAAAAAAAAAAAAAAAFtDb250ZW50X1R5cGVzXS54bWxQSwECLQAUAAYACAAA&#10;ACEAOP0h/9YAAACUAQAACwAAAAAAAAAAAAAAAAAvAQAAX3JlbHMvLnJlbHNQSwECLQAUAAYACAAA&#10;ACEAu5ObBMICAACfBQAADgAAAAAAAAAAAAAAAAAuAgAAZHJzL2Uyb0RvYy54bWxQSwECLQAUAAYA&#10;CAAAACEA78Fzad4AAAAKAQAADwAAAAAAAAAAAAAAAAAcBQAAZHJzL2Rvd25yZXYueG1sUEsFBgAA&#10;AAAEAAQA8wAAACcGAAAAAA==&#10;" filled="f" strokecolor="#0070c0" strokeweight=".25pt"/>
        </w:pict>
      </w:r>
    </w:p>
    <w:p w:rsidR="0073077F" w:rsidRDefault="0073077F" w:rsidP="0073077F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Ата-анасы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3077F" w:rsidRPr="00FF47F1" w:rsidRDefault="00F41EC8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EC8">
        <w:rPr>
          <w:noProof/>
          <w:lang w:val="en-US"/>
        </w:rPr>
        <w:pict>
          <v:rect id="Прямоугольник 10" o:spid="_x0000_s1079" style="position:absolute;margin-left:101.2pt;margin-top:13.4pt;width:412.5pt;height:15.7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Ry2wwIAAKEFAAAOAAAAZHJzL2Uyb0RvYy54bWysVM1uEzEQviPxDpbvdDdpQ8qqmypKVYRU&#10;tRUt6tnx2slKXtvYTjbhhMQViUfgIbggfvoMmzdibO9uo4I4IC67Hs/MN55vfk5ON5VAa2ZsqWSO&#10;BwcpRkxSVZRykeM3t+fPjjGyjsiCCCVZjrfM4tPJ0ycntc7YUC2VKJhBACJtVuscL53TWZJYumQV&#10;sQdKMwlKrkxFHIhmkRSG1IBeiWSYps+TWplCG0WZtXB7FpV4EvA5Z9RdcW6ZQyLH8DYXviZ85/6b&#10;TE5ItjBEL0vaPoP8wysqUkoI2kOdEUfQypS/QVUlNcoq7g6oqhLFeUlZyAGyGaSPsrlZEs1CLkCO&#10;1T1N9v/B0sv1tUFlAbUDeiSpoEbN59373afmR3O/+9B8ae6b77uPzc/ma/MNgREwVmubgeONvjat&#10;ZOHo099wU/k/JIY2geVtzzLbOEThcjQ8PB6PIBoFHdQwHY48aPLgrY11L5mqkD/k2EAVA7lkfWFd&#10;NO1MfDCpzksh4J5kQqI6x4eD8Sg4WCXKwiu9zprFfCYMWhPfC+k4nYVkIO6eGUhCwmN8ijGpcHJb&#10;wSL+a8aBLkhjGCP4RmU9LKGUSTeIqiUpWIw2giz7YJ1HSFlIAPTIHF7ZY7cAnWUE6bAjAa29d2Wh&#10;z3vn9G8Pi869R4ispOudq1Iq8ycAAVm1kaN9R1KkxrM0V8UWmsmoOGVW0/MSCnhBrLsmBsYKag6r&#10;wl3BhwsFhVLtCaOlMu/+dO/todtBi1ENY5pj+3ZFDMNIvJIwBy8GR0d+roNwNBoPQTD7mvm+Rq6q&#10;mYLqD2ApaRqO3t6J7siNqu5go0x9VFARSSF2jqkznTBzcX3ATqJsOg1mMMuauAt5o6kH96z6Br3d&#10;3BGj2y520P+Xqhtpkj1q5mjrPaWarpziZej0B15bvmEPhMZpd5ZfNPtysHrYrJNfAAAA//8DAFBL&#10;AwQUAAYACAAAACEAF/rQNt4AAAAKAQAADwAAAGRycy9kb3ducmV2LnhtbEyPQU/DMAyF70j8h8hI&#10;XBBLKDCm0nSqkFBvk2h34Jg1pqlonKrJtvLv8U5ws/2enr9XbBc/ihPOcQik4WGlQCB1wQ7Ua9i3&#10;7/cbEDEZsmYMhBp+MMK2vL4qTG7DmT7w1KRecAjF3GhwKU25lLFz6E1chQmJta8we5N4nXtpZ3Pm&#10;cD/KTKm19GYg/uDMhG8Ou+/m6DUsdTv46tPdyW5XNXXdql0z77W+vVmqVxAJl/Rnhgs+o0PJTIdw&#10;JBvFqCFT2RNbeVhzhYtBZS98OWh43jyCLAv5v0L5CwAA//8DAFBLAQItABQABgAIAAAAIQC2gziS&#10;/gAAAOEBAAATAAAAAAAAAAAAAAAAAAAAAABbQ29udGVudF9UeXBlc10ueG1sUEsBAi0AFAAGAAgA&#10;AAAhADj9If/WAAAAlAEAAAsAAAAAAAAAAAAAAAAALwEAAF9yZWxzLy5yZWxzUEsBAi0AFAAGAAgA&#10;AAAhAKVdHLbDAgAAoQUAAA4AAAAAAAAAAAAAAAAALgIAAGRycy9lMm9Eb2MueG1sUEsBAi0AFAAG&#10;AAgAAAAhABf60DbeAAAACgEAAA8AAAAAAAAAAAAAAAAAHQUAAGRycy9kb3ducmV2LnhtbFBLBQYA&#10;AAAABAAEAPMAAAAoBgAAAAA=&#10;" filled="f" strokecolor="#0070c0" strokeweight=".25pt"/>
        </w:pict>
      </w:r>
      <w:r w:rsidR="0073077F">
        <w:rPr>
          <w:rFonts w:ascii="Times New Roman" w:hAnsi="Times New Roman" w:cs="Times New Roman"/>
          <w:i/>
          <w:sz w:val="24"/>
          <w:szCs w:val="24"/>
          <w:lang w:val="kk-KZ"/>
        </w:rPr>
        <w:t>Анасы</w:t>
      </w:r>
      <w:r w:rsidR="0073077F" w:rsidRPr="00FF47F1">
        <w:rPr>
          <w:rFonts w:ascii="Times New Roman" w:hAnsi="Times New Roman" w:cs="Times New Roman"/>
          <w:sz w:val="24"/>
          <w:szCs w:val="24"/>
        </w:rPr>
        <w:t xml:space="preserve">: </w:t>
      </w:r>
      <w:r w:rsidR="0073077F" w:rsidRPr="00FF47F1">
        <w:rPr>
          <w:rFonts w:ascii="Times New Roman" w:hAnsi="Times New Roman" w:cs="Times New Roman"/>
          <w:i/>
          <w:sz w:val="20"/>
          <w:szCs w:val="20"/>
        </w:rPr>
        <w:t xml:space="preserve">     </w:t>
      </w:r>
      <w:r w:rsidR="003D0AE4">
        <w:rPr>
          <w:rFonts w:ascii="Times New Roman" w:hAnsi="Times New Roman" w:cs="Times New Roman"/>
          <w:i/>
          <w:sz w:val="20"/>
          <w:szCs w:val="20"/>
          <w:lang w:val="kk-KZ"/>
        </w:rPr>
        <w:t xml:space="preserve">                                                                                       </w:t>
      </w:r>
      <w:r w:rsidR="0073077F" w:rsidRPr="00FF47F1">
        <w:rPr>
          <w:rFonts w:ascii="Times New Roman" w:hAnsi="Times New Roman" w:cs="Times New Roman"/>
          <w:i/>
          <w:sz w:val="20"/>
          <w:szCs w:val="20"/>
        </w:rPr>
        <w:t xml:space="preserve">  (</w:t>
      </w:r>
      <w:r w:rsidR="0073077F">
        <w:rPr>
          <w:rFonts w:ascii="Times New Roman" w:hAnsi="Times New Roman" w:cs="Times New Roman"/>
          <w:i/>
          <w:sz w:val="20"/>
          <w:szCs w:val="20"/>
          <w:lang w:val="kk-KZ"/>
        </w:rPr>
        <w:t>Толық аты-жөні, тегі</w:t>
      </w:r>
      <w:r w:rsidR="0073077F" w:rsidRPr="00FF47F1">
        <w:rPr>
          <w:rFonts w:ascii="Times New Roman" w:hAnsi="Times New Roman" w:cs="Times New Roman"/>
          <w:i/>
          <w:sz w:val="20"/>
          <w:szCs w:val="20"/>
        </w:rPr>
        <w:t>)</w:t>
      </w:r>
    </w:p>
    <w:p w:rsidR="0073077F" w:rsidRPr="00671577" w:rsidRDefault="0073077F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Жұмыс орны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</w:t>
      </w:r>
      <w:r w:rsidR="009B1316">
        <w:rPr>
          <w:rFonts w:ascii="Times New Roman" w:hAnsi="Times New Roman" w:cs="Times New Roman"/>
          <w:sz w:val="24"/>
          <w:szCs w:val="24"/>
          <w:lang w:val="kk-KZ"/>
        </w:rPr>
        <w:t>Жұмыссыз</w:t>
      </w:r>
    </w:p>
    <w:p w:rsidR="0073077F" w:rsidRDefault="00F41EC8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EC8">
        <w:rPr>
          <w:noProof/>
          <w:lang w:eastAsia="ru-RU"/>
        </w:rPr>
        <w:pict>
          <v:shape id="_x0000_s1115" type="#_x0000_t202" style="position:absolute;margin-left:101.2pt;margin-top:6.8pt;width:412.5pt;height:21pt;z-index:251704320" strokecolor="#548dd4 [1951]">
            <v:textbox style="mso-next-textbox:#_x0000_s1115">
              <w:txbxContent>
                <w:p w:rsidR="0073077F" w:rsidRPr="001C2957" w:rsidRDefault="0073077F" w:rsidP="0073077F">
                  <w:pPr>
                    <w:rPr>
                      <w:rFonts w:ascii="Times New Roman" w:hAnsi="Times New Roman" w:cs="Times New Roman"/>
                      <w:sz w:val="24"/>
                      <w:lang w:val="kk-KZ"/>
                    </w:rPr>
                  </w:pPr>
                </w:p>
              </w:txbxContent>
            </v:textbox>
          </v:shape>
        </w:pict>
      </w:r>
      <w:r w:rsidRPr="00F41EC8">
        <w:rPr>
          <w:noProof/>
          <w:lang w:val="en-US"/>
        </w:rPr>
        <w:pict>
          <v:rect id="Прямоугольник 11" o:spid="_x0000_s1080" style="position:absolute;margin-left:101.2pt;margin-top:6.8pt;width:412.5pt;height:15.7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ocawwIAAKEFAAAOAAAAZHJzL2Uyb0RvYy54bWysVM1uEzEQviPxDpbvdDdpQ8qqmypKVYRU&#10;tRUt6tnx2slKXtvYTjbhhMQViUfgIbggfvoMmzdibO9uo4I4IC67Hs/MN55vfk5ON5VAa2ZsqWSO&#10;BwcpRkxSVZRykeM3t+fPjjGyjsiCCCVZjrfM4tPJ0ycntc7YUC2VKJhBACJtVuscL53TWZJYumQV&#10;sQdKMwlKrkxFHIhmkRSG1IBeiWSYps+TWplCG0WZtXB7FpV4EvA5Z9RdcW6ZQyLH8DYXviZ85/6b&#10;TE5ItjBEL0vaPoP8wysqUkoI2kOdEUfQypS/QVUlNcoq7g6oqhLFeUlZyAGyGaSPsrlZEs1CLkCO&#10;1T1N9v/B0sv1tUFlAbUbYCRJBTVqPu/e7z41P5r73YfmS3PffN99bH42X5tvCIyAsVrbDBxv9LVp&#10;JQtHn/6Gm8r/ITG0CSxve5bZxiEKl6Ph4fF4BMWgoIMapsORB00evLWx7iVTFfKHHBuoYiCXrC+s&#10;i6adiQ8m1XkpBNyTTEhU5/hwMB4FB6tEWXil11mzmM+EQWvieyEdp7NQfoi7ZwaSkPAYn2JMKpzc&#10;VrCI/5pxoAvSGMYIvlFZD0soZdINompJChajjSDLPljnEVIWEgA9ModX9tgtQGcZQTrsSEBr711Z&#10;6PPeOf3bw6Jz7xEiK+l656qUyvwJQEBWbeRo35EUqfEszVWxhWYyKk6Z1fS8hAJeEOuuiYGxgprD&#10;qnBX8OFCQaFUe8Joqcy7P917e+h20GJUw5jm2L5dEcMwEq8kzMGLwdGRn+sgHI3GQxDMvma+r5Gr&#10;aqag+tDq8Lpw9PZOdEduVHUHG2Xqo4KKSAqxc0yd6YSZi+sDdhJl02kwg1nWxF3IG009uGfVN+jt&#10;5o4Y3Xaxg/6/VN1Ik+xRM0db7ynVdOUUL0OnP/Da8g17IDROu7P8otmXg9XDZp38AgAA//8DAFBL&#10;AwQUAAYACAAAACEAObYoBt4AAAAKAQAADwAAAGRycy9kb3ducmV2LnhtbEyPy07DMBBF90j8gzVI&#10;bBC1G/pSiFNFSCi7SiRdsHTjIY6Ix5HttuHvcVewnLlHd84U+9mO7II+DI4kLBcCGFLn9EC9hGP7&#10;/rwDFqIirUZHKOEHA+zL+7tC5dpd6QMvTexZKqGQKwkmxinnPHQGrQoLNyGl7Mt5q2Iafc+1V9dU&#10;bkeeCbHhVg2ULhg14ZvB7rs5Wwlz3Q62+jRPvDtUTV234tD4o5SPD3P1CiziHP9guOkndSiT08md&#10;SQc2SshEtkpoCl42wG6AyLZpc5KwWi+BlwX//0L5CwAA//8DAFBLAQItABQABgAIAAAAIQC2gziS&#10;/gAAAOEBAAATAAAAAAAAAAAAAAAAAAAAAABbQ29udGVudF9UeXBlc10ueG1sUEsBAi0AFAAGAAgA&#10;AAAhADj9If/WAAAAlAEAAAsAAAAAAAAAAAAAAAAALwEAAF9yZWxzLy5yZWxzUEsBAi0AFAAGAAgA&#10;AAAhAJoahxrDAgAAoQUAAA4AAAAAAAAAAAAAAAAALgIAAGRycy9lMm9Eb2MueG1sUEsBAi0AFAAG&#10;AAgAAAAhADm2KAbeAAAACgEAAA8AAAAAAAAAAAAAAAAAHQUAAGRycy9kb3ducmV2LnhtbFBLBQYA&#10;AAAABAAEAPMAAAAoBgAAAAA=&#10;" filled="f" strokecolor="#0070c0" strokeweight=".25pt"/>
        </w:pict>
      </w:r>
      <w:r w:rsidR="0073077F">
        <w:rPr>
          <w:rFonts w:ascii="Times New Roman" w:hAnsi="Times New Roman" w:cs="Times New Roman"/>
          <w:sz w:val="24"/>
          <w:szCs w:val="24"/>
          <w:lang w:val="kk-KZ"/>
        </w:rPr>
        <w:t>Лауазымы</w:t>
      </w:r>
      <w:r w:rsidR="0073077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3077F" w:rsidRDefault="0073077F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77F" w:rsidRPr="005C545C" w:rsidRDefault="00F41EC8" w:rsidP="0073077F">
      <w:pPr>
        <w:tabs>
          <w:tab w:val="left" w:pos="358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41EC8">
        <w:rPr>
          <w:rFonts w:ascii="Times New Roman" w:hAnsi="Times New Roman" w:cs="Times New Roman"/>
          <w:noProof/>
          <w:lang w:eastAsia="ru-RU"/>
        </w:rPr>
        <w:pict>
          <v:shape id="_x0000_s1116" type="#_x0000_t202" style="position:absolute;margin-left:128.95pt;margin-top:4.35pt;width:384.75pt;height:20.6pt;z-index:251705344" strokecolor="#548dd4 [1951]">
            <v:textbox style="mso-next-textbox:#_x0000_s1116">
              <w:txbxContent>
                <w:p w:rsidR="0073077F" w:rsidRPr="005C545C" w:rsidRDefault="009B1316" w:rsidP="0073077F">
                  <w:pPr>
                    <w:rPr>
                      <w:rFonts w:ascii="Times New Roman" w:hAnsi="Times New Roman" w:cs="Times New Roman"/>
                      <w:sz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kk-KZ"/>
                    </w:rPr>
                    <w:t>87011229083</w:t>
                  </w:r>
                </w:p>
              </w:txbxContent>
            </v:textbox>
          </v:shape>
        </w:pict>
      </w:r>
      <w:r w:rsidRPr="00F41EC8">
        <w:rPr>
          <w:rFonts w:ascii="Times New Roman" w:hAnsi="Times New Roman" w:cs="Times New Roman"/>
          <w:noProof/>
          <w:lang w:val="en-US"/>
        </w:rPr>
        <w:pict>
          <v:rect id="Прямоугольник 12" o:spid="_x0000_s1081" style="position:absolute;margin-left:128.95pt;margin-top:4.35pt;width:384.75pt;height:20.6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1mCxQIAAKEFAAAOAAAAZHJzL2Uyb0RvYy54bWysVM1u2zAMvg/YOwi6r/5p0mZGnSJI0WFA&#10;0RZrh54VWU4MyJImKXGy04BdB+wR9hC7DPvpMzhvNEpy3KArdhiWg0Ka5EfxE8mT03XN0YppU0mR&#10;4+QgxogJKotKzHP89vb8xQgjY4koCJeC5XjDDD4dP3920qiMpXIhecE0AhBhskbleGGtyqLI0AWr&#10;iTmQigkwllLXxIKq51GhSQPoNY/SOD6KGqkLpSVlxsDXs2DEY49flozaq7I0zCKeY7ib9af258yd&#10;0fiEZHNN1KKi3TXIP9yiJpWApD3UGbEELXX1B1RdUS2NLO0BlXUky7KizNcA1STxo2puFkQxXwuQ&#10;Y1RPk/l/sPRyda1RVcDbpRgJUsMbtV+2H7af25/t/fZj+7W9b39sP7W/2m/tdwROwFijTAaBN+pa&#10;d5oB0ZW/LnXt/qEwtPYsb3qW2doiCh8Ho9HRYTrEiIItPRwlIANM9BCttLGvmKyRE3Ks4RU9uWR1&#10;YWxw3bm4ZEKeV5zDd5JxgZocHybHQx9gJK8KZ3Q2o+ezKddoRVwvxMfx1D8/5N1zA40LuIwrMRTl&#10;JbvhLOC/YSXQBWWkIYNrVNbDEkqZsEkwLUjBQrZhDL+uSN/aLsKXzAUAOuQSbtljdwBPYwcCOn8X&#10;ynyf98Hx3y4WgvsIn1kK2wfXlZD6KQAOVXWZg/+OpECNY2kmiw00k5Zhyoyi5xU84AUx9ppoGCsY&#10;QFgV9gqOkkt4KNlJGC2kfv/Ud+cP3Q5WjBoY0xybd0uiGUb8tYA5eJkMBm6uvTIYHqeg6H3LbN8i&#10;lvVUwusnsJQU9aLzt3wnllrWd7BRJi4rmIigkDvH1OqdMrVhfcBOomwy8W4wy4rYC3GjqAN3rLoG&#10;vV3fEa26LrbQ/5dyN9Ike9TMwddFCjlZWllWvtMfeO34hj3gG6fbWW7R7Ove62Gzjn8DAAD//wMA&#10;UEsDBBQABgAIAAAAIQAkzw6o3QAAAAgBAAAPAAAAZHJzL2Rvd25yZXYueG1sTI/NTsMwEITvSLyD&#10;tUhcELUJP4WQTRUhodwqkfTA0Y2XOCK2o9htw9uzPcFtd2c0+02xWdwojjTHIXiEu5UCQb4LZvA9&#10;wq59v30GEZP2Ro/BE8IPRdiUlxeFzk04+Q86NqkXHOJjrhFsSlMuZewsOR1XYSLP2leYnU68zr00&#10;sz5xuBtlptSTdHrw/MHqid4sdd/NwSEsdTu46tPeyG5bNXXdqm0z7xCvr5bqFUSiJf2Z4YzP6FAy&#10;0z4cvIliRMge1y9sRXgAcZZVtuZpj3DPd1kW8n+B8hcAAP//AwBQSwECLQAUAAYACAAAACEAtoM4&#10;kv4AAADhAQAAEwAAAAAAAAAAAAAAAAAAAAAAW0NvbnRlbnRfVHlwZXNdLnhtbFBLAQItABQABgAI&#10;AAAAIQA4/SH/1gAAAJQBAAALAAAAAAAAAAAAAAAAAC8BAABfcmVscy8ucmVsc1BLAQItABQABgAI&#10;AAAAIQC0x1mCxQIAAKEFAAAOAAAAAAAAAAAAAAAAAC4CAABkcnMvZTJvRG9jLnhtbFBLAQItABQA&#10;BgAIAAAAIQAkzw6o3QAAAAgBAAAPAAAAAAAAAAAAAAAAAB8FAABkcnMvZG93bnJldi54bWxQSwUG&#10;AAAAAAQABADzAAAAKQYAAAAA&#10;" filled="f" strokecolor="#0070c0" strokeweight=".25pt"/>
        </w:pict>
      </w:r>
      <w:r w:rsidR="0073077F">
        <w:rPr>
          <w:rFonts w:ascii="Times New Roman" w:hAnsi="Times New Roman" w:cs="Times New Roman"/>
          <w:sz w:val="24"/>
          <w:szCs w:val="24"/>
          <w:lang w:val="kk-KZ"/>
        </w:rPr>
        <w:t>Байланыс</w:t>
      </w:r>
      <w:r w:rsidR="0073077F">
        <w:rPr>
          <w:rFonts w:ascii="Times New Roman" w:hAnsi="Times New Roman" w:cs="Times New Roman"/>
          <w:sz w:val="24"/>
          <w:szCs w:val="24"/>
        </w:rPr>
        <w:t xml:space="preserve"> телефон</w:t>
      </w:r>
      <w:r w:rsidR="0073077F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="0073077F">
        <w:rPr>
          <w:rFonts w:ascii="Times New Roman" w:hAnsi="Times New Roman" w:cs="Times New Roman"/>
          <w:sz w:val="24"/>
          <w:szCs w:val="24"/>
        </w:rPr>
        <w:t>:</w:t>
      </w:r>
      <w:r w:rsidR="0073077F">
        <w:rPr>
          <w:rFonts w:ascii="Times New Roman" w:hAnsi="Times New Roman" w:cs="Times New Roman"/>
          <w:sz w:val="24"/>
          <w:szCs w:val="24"/>
        </w:rPr>
        <w:tab/>
      </w:r>
    </w:p>
    <w:p w:rsidR="0073077F" w:rsidRDefault="0073077F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77F" w:rsidRPr="007F7BE8" w:rsidRDefault="00F41EC8" w:rsidP="0073077F">
      <w:pPr>
        <w:rPr>
          <w:rFonts w:ascii="Times New Roman" w:hAnsi="Times New Roman" w:cs="Times New Roman"/>
          <w:sz w:val="14"/>
          <w:szCs w:val="16"/>
          <w:lang w:val="kk-KZ"/>
        </w:rPr>
      </w:pPr>
      <w:r w:rsidRPr="00F41EC8">
        <w:rPr>
          <w:noProof/>
          <w:lang w:val="en-US"/>
        </w:rPr>
        <w:pict>
          <v:rect id="Прямоугольник 15" o:spid="_x0000_s1084" style="position:absolute;margin-left:101.2pt;margin-top:2.15pt;width:412.5pt;height:16.25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HnFwwIAAKEFAAAOAAAAZHJzL2Uyb0RvYy54bWysVM1uEzEQviPxDpbvdDdpQ0rUTRWlKkKq&#10;2ooW9ex4vdmVvB5jO9mEExJXJB6Bh+CC+OkzbN6IsfenUUEcEBevZ2fmG883Pyenm1KStTC2AJXQ&#10;wUFMiVAc0kItE/rm9vzZMSXWMZUyCUokdCssPZ0+fXJS6YkYQg4yFYYgiLKTSic0d05PosjyXJTM&#10;HoAWCpUZmJI5FM0ySg2rEL2U0TCOn0cVmFQb4MJa/HvWKOk04GeZ4O4qy6xwRCYU3+bCacK58Gc0&#10;PWGTpWE6L3j7DPYPryhZoTBoD3XGHCMrU/wGVRbcgIXMHXAoI8iygouQA2YziB9lc5MzLUIuSI7V&#10;PU32/8Hyy/W1IUWKtRtRoliJNao/797vPtU/6vvdh/pLfV9/332sf9Zf628EjZCxStsJOt7oa9NK&#10;Fq8+/U1mSv/FxMgmsLztWRYbRzj+HA0Pj8cjLAZHHdYwHgbQ6MFbG+teCiiJvyTUYBUDuWx9YR1G&#10;RNPOxAdTcF5IGSopFakSejgYj4KDBVmkXunNrFku5tKQNfO9EI/jeSg/gu2ZoSQVRvApNkmFm9tK&#10;4TGkei0ypAvTGDYRfKOKHpZxLpQbNKqcpaKJNsIs+2CdR8gjAHrkDF/ZY7cAnWUD0mE3BLT23lWE&#10;Pu+d4789rHHuPUJkUK53LgsF5k8AErNqIzf2HUkNNZ6lBaRbbCYDzZRZzc8LLOAFs+6aGRwrrDmu&#10;CneFRyYBCwXtjZIczLs//ff22O2opaTCMU2ofbtiRlAiXymcgxeDoyM/10E4Go2HKJh9zWJfo1bl&#10;HLD6A1xKmoert3eyu2YGyjvcKDMfFVVMcYydUO5MJ8xdsz5wJ3ExmwUznGXN3IW60dyDe1Z9g95u&#10;7pjRbRc77P9L6EaaTR41c2PrPRXMVg6yInT6A68t37gHQuO0O8svmn05WD1s1ukvAAAA//8DAFBL&#10;AwQUAAYACAAAACEAFpUic94AAAAKAQAADwAAAGRycy9kb3ducmV2LnhtbEyPy07DMBBF90j8gzVI&#10;bBC1cXlUIU4VIaHsKpF0wdKNTRwRjyPbbcPfM13Bbh5Hd86U28VP7GRjGgMqeFgJYBb7YEYcFOy7&#10;9/sNsJQ1Gj0FtAp+bIJtdX1V6sKEM37YU5sHRiGYCq3A5TwXnKfeWa/TKswWafcVoteZ2jhwE/WZ&#10;wv3EpRDP3OsR6YLTs31ztv9uj17B0nSjrz/dHe93dds0ndi1ca/U7c1SvwLLdsl/MFz0SR0qcjqE&#10;I5rEJgVSyEdCqZBrYBdAyBeaHBQ8rTfAq5L/f6H6BQAA//8DAFBLAQItABQABgAIAAAAIQC2gziS&#10;/gAAAOEBAAATAAAAAAAAAAAAAAAAAAAAAABbQ29udGVudF9UeXBlc10ueG1sUEsBAi0AFAAGAAgA&#10;AAAhADj9If/WAAAAlAEAAAsAAAAAAAAAAAAAAAAALwEAAF9yZWxzLy5yZWxzUEsBAi0AFAAGAAgA&#10;AAAhAKUMecXDAgAAoQUAAA4AAAAAAAAAAAAAAAAALgIAAGRycy9lMm9Eb2MueG1sUEsBAi0AFAAG&#10;AAgAAAAhABaVInPeAAAACgEAAA8AAAAAAAAAAAAAAAAAHQUAAGRycy9kb3ducmV2LnhtbFBLBQYA&#10;AAAABAAEAPMAAAAoBgAAAAA=&#10;" filled="f" strokecolor="#0070c0" strokeweight=".25pt"/>
        </w:pict>
      </w:r>
      <w:r w:rsidR="0073077F">
        <w:rPr>
          <w:rFonts w:ascii="Times New Roman" w:hAnsi="Times New Roman" w:cs="Times New Roman"/>
          <w:i/>
          <w:sz w:val="24"/>
          <w:szCs w:val="24"/>
          <w:lang w:val="kk-KZ"/>
        </w:rPr>
        <w:t>Әкесі</w:t>
      </w:r>
      <w:r w:rsidR="0073077F" w:rsidRPr="00671577">
        <w:rPr>
          <w:rFonts w:ascii="Times New Roman" w:hAnsi="Times New Roman" w:cs="Times New Roman"/>
          <w:i/>
          <w:sz w:val="24"/>
          <w:szCs w:val="24"/>
        </w:rPr>
        <w:t xml:space="preserve">:                          </w:t>
      </w:r>
      <w:r w:rsidR="009B1316">
        <w:rPr>
          <w:rFonts w:ascii="Times New Roman" w:hAnsi="Times New Roman" w:cs="Times New Roman"/>
          <w:sz w:val="24"/>
          <w:szCs w:val="24"/>
          <w:lang w:val="kk-KZ"/>
        </w:rPr>
        <w:t>Утенов Алтынбек</w:t>
      </w:r>
    </w:p>
    <w:p w:rsidR="0073077F" w:rsidRDefault="003D0AE4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  <w:lang w:val="kk-KZ"/>
        </w:rPr>
        <w:t xml:space="preserve">                                                                                                               </w:t>
      </w:r>
      <w:r w:rsidR="0073077F" w:rsidRPr="00FF47F1">
        <w:rPr>
          <w:rFonts w:ascii="Times New Roman" w:hAnsi="Times New Roman" w:cs="Times New Roman"/>
          <w:i/>
          <w:sz w:val="20"/>
          <w:szCs w:val="20"/>
        </w:rPr>
        <w:t xml:space="preserve"> (</w:t>
      </w:r>
      <w:r w:rsidR="0073077F">
        <w:rPr>
          <w:rFonts w:ascii="Times New Roman" w:hAnsi="Times New Roman" w:cs="Times New Roman"/>
          <w:i/>
          <w:sz w:val="20"/>
          <w:szCs w:val="20"/>
          <w:lang w:val="kk-KZ"/>
        </w:rPr>
        <w:t>Толық аты-жөні, тегі</w:t>
      </w:r>
      <w:r w:rsidR="0073077F" w:rsidRPr="00FF47F1">
        <w:rPr>
          <w:rFonts w:ascii="Times New Roman" w:hAnsi="Times New Roman" w:cs="Times New Roman"/>
          <w:i/>
          <w:sz w:val="20"/>
          <w:szCs w:val="20"/>
        </w:rPr>
        <w:t>)</w:t>
      </w:r>
    </w:p>
    <w:p w:rsidR="0073077F" w:rsidRPr="005C545C" w:rsidRDefault="00F41EC8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41EC8">
        <w:rPr>
          <w:noProof/>
          <w:lang w:val="en-US"/>
        </w:rPr>
        <w:pict>
          <v:rect id="Прямоугольник 16" o:spid="_x0000_s1085" style="position:absolute;margin-left:101.2pt;margin-top:-.2pt;width:412.5pt;height:15.75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6XrxAIAAKEFAAAOAAAAZHJzL2Uyb0RvYy54bWysVEtu2zAQ3RfoHQjuG8lOHKdC5MBwkKJA&#10;kBhNiqxpirIEUCRL0pbdVYFuC/QIPUQ3RT85g3yjDklJMdKgi6IbicOZecN58zk921QcrZk2pRQp&#10;HhzEGDFBZVaKZYrf3l68OMHIWCIywqVgKd4yg88mz5+d1iphQ1lInjGNAESYpFYpLqxVSRQZWrCK&#10;mAOpmABlLnVFLIh6GWWa1IBe8WgYx8dRLXWmtKTMGLg9D0o88fh5zqi9znPDLOIphrdZ/9X+u3Df&#10;aHJKkqUmqihp+wzyD6+oSCkgaA91TixBK13+AVWVVEsjc3tAZRXJPC8p8zlANoP4UTY3BVHM5wLk&#10;GNXTZP4fLL1azzUqM6jdMUaCVFCj5svuw+5z87O5331svjb3zY/dp+ZX8635jsAIGKuVScDxRs11&#10;Kxk4uvQ3ua7cHxJDG8/ytmeZbSyicDkaHp6MR1AMCjqoYTwcOdDowVtpY18xWSF3SLGGKnpyyfrS&#10;2GDambhgQl6UnMM9SbhAdYoPB+ORdzCSl5lTOp3Ry8WMa7QmrhficTzz5Ye4e2YgcQGPcSmGpPzJ&#10;bjkL+G9YDnRBGsMQwTUq62EJpUzYQVAVJGMh2giy7IN1Hj5lLgDQIefwyh67BegsA0iHHQho7Z0r&#10;833eO8d/e1hw7j18ZCls71yVQuqnADhk1UYO9h1JgRrH0kJmW2gmLcOUGUUvSijgJTF2TjSMFdQc&#10;VoW9hk/OJRRKtieMCqnfP3Xv7KHbQYtRDWOaYvNuRTTDiL8WMAcvB0dHbq69cDQaD0HQ+5rFvkas&#10;qpmE6g9gKSnqj87e8u6Ya1ndwUaZuqigIoJC7BRTqzthZsP6gJ1E2XTqzWCWFbGX4kZRB+5YdQ16&#10;u7kjWrVdbKH/r2Q30iR51MzB1nkKOV1ZmZe+0x94bfmGPeAbp91ZbtHsy97qYbNOfgMAAP//AwBQ&#10;SwMEFAAGAAgAAAAhAPoCZrDeAAAACQEAAA8AAABkcnMvZG93bnJldi54bWxMj8FqwzAQRO+F/oPY&#10;Qi8lkeyGtLheB1MovgVq59CjYqmWqSUZSUncv+/m1Jx2lxlm35S7xU7srEMcvUPI1gKYdr1XoxsQ&#10;Dt3H6hVYTNIpOXmnEX51hF11f1fKQvmL+9TnNg2MQlwsJIJJaS44j73RVsa1n7Uj7dsHKxOdYeAq&#10;yAuF24nnQmy5laOjD0bO+t3o/qc9WYSl6UZbf5kn3u/rtmk6sW/DAfHxYanfgCW9pH8zXPEJHSpi&#10;OvqTU5FNCLnIN2RFWNG46iJ/oe2I8JxlwKuS3zao/gAAAP//AwBQSwECLQAUAAYACAAAACEAtoM4&#10;kv4AAADhAQAAEwAAAAAAAAAAAAAAAAAAAAAAW0NvbnRlbnRfVHlwZXNdLnhtbFBLAQItABQABgAI&#10;AAAAIQA4/SH/1gAAAJQBAAALAAAAAAAAAAAAAAAAAC8BAABfcmVscy8ucmVsc1BLAQItABQABgAI&#10;AAAAIQClw6XrxAIAAKEFAAAOAAAAAAAAAAAAAAAAAC4CAABkcnMvZTJvRG9jLnhtbFBLAQItABQA&#10;BgAIAAAAIQD6Amaw3gAAAAkBAAAPAAAAAAAAAAAAAAAAAB4FAABkcnMvZG93bnJldi54bWxQSwUG&#10;AAAAAAQABADzAAAAKQYAAAAA&#10;" filled="f" strokecolor="#0070c0" strokeweight=".25pt"/>
        </w:pict>
      </w:r>
      <w:r w:rsidR="0073077F">
        <w:rPr>
          <w:rFonts w:ascii="Times New Roman" w:hAnsi="Times New Roman" w:cs="Times New Roman"/>
          <w:sz w:val="24"/>
          <w:szCs w:val="24"/>
          <w:lang w:val="kk-KZ"/>
        </w:rPr>
        <w:t>Жұмыс орны</w:t>
      </w:r>
      <w:r w:rsidR="0073077F">
        <w:rPr>
          <w:rFonts w:ascii="Times New Roman" w:hAnsi="Times New Roman" w:cs="Times New Roman"/>
          <w:sz w:val="24"/>
          <w:szCs w:val="24"/>
        </w:rPr>
        <w:t xml:space="preserve">: </w:t>
      </w:r>
      <w:r w:rsidR="0073077F">
        <w:rPr>
          <w:rFonts w:ascii="Times New Roman" w:hAnsi="Times New Roman" w:cs="Times New Roman"/>
          <w:sz w:val="24"/>
          <w:szCs w:val="24"/>
          <w:lang w:val="kk-KZ"/>
        </w:rPr>
        <w:t xml:space="preserve">             Вахталық жұмыс</w:t>
      </w:r>
    </w:p>
    <w:p w:rsidR="0073077F" w:rsidRDefault="00F41EC8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EC8">
        <w:rPr>
          <w:noProof/>
          <w:lang w:eastAsia="ru-RU"/>
        </w:rPr>
        <w:pict>
          <v:shape id="_x0000_s1121" type="#_x0000_t202" style="position:absolute;margin-left:101.2pt;margin-top:6.8pt;width:412.45pt;height:21pt;z-index:251708416" strokecolor="#548dd4 [1951]">
            <v:textbox>
              <w:txbxContent>
                <w:p w:rsidR="009B1316" w:rsidRPr="009B1316" w:rsidRDefault="009B1316">
                  <w:pPr>
                    <w:rPr>
                      <w:rFonts w:ascii="Times New Roman" w:hAnsi="Times New Roman" w:cs="Times New Roman"/>
                      <w:sz w:val="24"/>
                      <w:lang w:val="kk-KZ"/>
                    </w:rPr>
                  </w:pPr>
                  <w:r w:rsidRPr="009B1316">
                    <w:rPr>
                      <w:rFonts w:ascii="Times New Roman" w:hAnsi="Times New Roman" w:cs="Times New Roman"/>
                      <w:sz w:val="24"/>
                      <w:lang w:val="kk-KZ"/>
                    </w:rPr>
                    <w:t>Ж</w:t>
                  </w:r>
                  <w:r>
                    <w:rPr>
                      <w:rFonts w:ascii="Times New Roman" w:hAnsi="Times New Roman" w:cs="Times New Roman"/>
                      <w:sz w:val="24"/>
                      <w:lang w:val="kk-KZ"/>
                    </w:rPr>
                    <w:t>ү</w:t>
                  </w:r>
                  <w:r w:rsidRPr="009B1316">
                    <w:rPr>
                      <w:rFonts w:ascii="Times New Roman" w:hAnsi="Times New Roman" w:cs="Times New Roman"/>
                      <w:sz w:val="24"/>
                      <w:lang w:val="kk-KZ"/>
                    </w:rPr>
                    <w:t>ргізуші</w:t>
                  </w:r>
                </w:p>
              </w:txbxContent>
            </v:textbox>
          </v:shape>
        </w:pict>
      </w:r>
      <w:r w:rsidRPr="00F41EC8">
        <w:rPr>
          <w:noProof/>
          <w:lang w:val="en-US"/>
        </w:rPr>
        <w:pict>
          <v:rect id="Прямоугольник 13" o:spid="_x0000_s1082" style="position:absolute;margin-left:101.2pt;margin-top:6.8pt;width:412.5pt;height:15.7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sCYxAIAAKEFAAAOAAAAZHJzL2Uyb0RvYy54bWysVM1uEzEQviPxDpbvdDdpQ8qqmypKVYRU&#10;tRUt6tnx2slKXtvYTjbhhMQViUfgIbggfvoMmzdibO9uo4I4IC67Hs/MN55vfk5ON5VAa2ZsqWSO&#10;BwcpRkxSVZRykeM3t+fPjjGyjsiCCCVZjrfM4tPJ0ycntc7YUC2VKJhBACJtVuscL53TWZJYumQV&#10;sQdKMwlKrkxFHIhmkRSG1IBeiWSYps+TWplCG0WZtXB7FpV4EvA5Z9RdcW6ZQyLH8DYXviZ85/6b&#10;TE5ItjBEL0vaPoP8wysqUkoI2kOdEUfQypS/QVUlNcoq7g6oqhLFeUlZyAGyGaSPsrlZEs1CLkCO&#10;1T1N9v/B0sv1tUFlAbU7xEiSCmrUfN69331qfjT3uw/Nl+a++b772PxsvjbfEBgBY7W2GTje6GvT&#10;ShaOPv0NN5X/Q2JoE1je9iyzjUMULkfDw+PxCIpBQQc1TIcjD5o8eGtj3UumKuQPOTZQxUAuWV9Y&#10;F007Ex9MqvNSCLgnmZCozvHhYDwKDlaJsvBKr7NmMZ8Jg9bE90I6Tmeh/BB3zwwkIeExPsWYVDi5&#10;rWAR/zXjQBekMYwRfKOyHpZQyqQbRNWSFCxGG0GWfbDOI6QsJAB6ZA6v7LFbgM4ygnTYkYDW3ruy&#10;0Oe9c/q3h0Xn3iNEVtL1zlUplfkTgICs2sjRviMpUuNZmqtiC81kVJwyq+l5CQW8INZdEwNjBTWH&#10;VeGu4MOFgkKp9oTRUpl3f7r39tDtoMWohjHNsX27IoZhJF5JmIMXg6MjP9dBOBqNhyCYfc18XyNX&#10;1UxB9QewlDQNR2/vRHfkRlV3sFGmPiqoiKQQO8fUmU6Yubg+YCdRNp0GM5hlTdyFvNHUg3tWfYPe&#10;bu6I0W0XO+j/S9WNNMkeNXO09Z5STVdO8TJ0+gOvLd+wB0LjtDvLL5p9OVg9bNbJLwAAAP//AwBQ&#10;SwMEFAAGAAgAAAAhADm2KAbeAAAACgEAAA8AAABkcnMvZG93bnJldi54bWxMj8tOwzAQRfdI/IM1&#10;SGwQtRv6UohTRUgou0okXbB04yGOiMeR7bbh73FXsJy5R3fOFPvZjuyCPgyOJCwXAhhS5/RAvYRj&#10;+/68AxaiIq1GRyjhBwPsy/u7QuXaXekDL03sWSqhkCsJJsYp5zx0Bq0KCzchpezLeatiGn3PtVfX&#10;VG5Hngmx4VYNlC4YNeGbwe67OVsJc90Otvo0T7w7VE1dt+LQ+KOUjw9z9Qos4hz/YLjpJ3Uok9PJ&#10;nUkHNkrIRLZKaApeNsBugMi2aXOSsFovgZcF//9C+QsAAP//AwBQSwECLQAUAAYACAAAACEAtoM4&#10;kv4AAADhAQAAEwAAAAAAAAAAAAAAAAAAAAAAW0NvbnRlbnRfVHlwZXNdLnhtbFBLAQItABQABgAI&#10;AAAAIQA4/SH/1gAAAJQBAAALAAAAAAAAAAAAAAAAAC8BAABfcmVscy8ucmVsc1BLAQItABQABgAI&#10;AAAAIQClksCYxAIAAKEFAAAOAAAAAAAAAAAAAAAAAC4CAABkcnMvZTJvRG9jLnhtbFBLAQItABQA&#10;BgAIAAAAIQA5tigG3gAAAAoBAAAPAAAAAAAAAAAAAAAAAB4FAABkcnMvZG93bnJldi54bWxQSwUG&#10;AAAAAAQABADzAAAAKQYAAAAA&#10;" filled="f" strokecolor="#0070c0" strokeweight=".25pt"/>
        </w:pict>
      </w:r>
      <w:r w:rsidR="0073077F">
        <w:rPr>
          <w:rFonts w:ascii="Times New Roman" w:hAnsi="Times New Roman" w:cs="Times New Roman"/>
          <w:sz w:val="24"/>
          <w:szCs w:val="24"/>
          <w:lang w:val="kk-KZ"/>
        </w:rPr>
        <w:t>Лауазымы</w:t>
      </w:r>
      <w:r w:rsidR="0073077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3077F" w:rsidRDefault="0073077F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77F" w:rsidRPr="005C545C" w:rsidRDefault="00F41EC8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41EC8">
        <w:rPr>
          <w:rFonts w:ascii="Times New Roman" w:hAnsi="Times New Roman" w:cs="Times New Roman"/>
          <w:noProof/>
          <w:lang w:val="en-US"/>
        </w:rPr>
        <w:pict>
          <v:rect id="Прямоугольник 14" o:spid="_x0000_s1083" style="position:absolute;margin-left:128.95pt;margin-top:.2pt;width:384.75pt;height:18.7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eDfxQIAAKEFAAAOAAAAZHJzL2Uyb0RvYy54bWysVM1u2zAMvg/YOwi6r7bTpM2MOkWQosOA&#10;oi3WDj0rshwbkCVNUuJkpwG7Dtgj7CF2GfbTZ3DeaJTkuEFX7DAsB4U0yY/iJ5Inp+uaoxXTppIi&#10;w8lBjBETVOaVWGT47e35izFGxhKREy4Fy/CGGXw6ef7spFEpG8hS8pxpBCDCpI3KcGmtSqPI0JLV&#10;xBxIxQQYC6lrYkHViyjXpAH0mkeDOD6KGqlzpSVlxsDXs2DEE49fFIzaq6IwzCKeYbib9af259yd&#10;0eSEpAtNVFnR7hrkH25Rk0pA0h7qjFiClrr6A6quqJZGFvaAyjqSRVFR5muAapL4UTU3JVHM1wLk&#10;GNXTZP4fLL1cXWtU5fB2Q4wEqeGN2i/bD9vP7c/2fvux/dretz+2n9pf7bf2OwInYKxRJoXAG3Wt&#10;O82A6MpfF7p2/1AYWnuWNz3LbG0RhY/D8fjocDDCiIJtcDhOQAaY6CFaaWNfMVkjJ2RYwyt6csnq&#10;wtjgunNxyYQ8rziH7yTlAjUZPkyORz7ASF7lzuhsRi/mM67RirheiI/jmX9+yLvnBhoXcBlXYijK&#10;S3bDWcB/wwqgC8oYhAyuUVkPSyhlwibBVJKchWyjGH5dkb61XYQvmQsAdMgF3LLH7gCexg4EdP4u&#10;lPk+74Pjv10sBPcRPrMUtg+uKyH1UwAcquoyB/8dSYEax9Jc5htoJi3DlBlFzyt4wAti7DXRMFYw&#10;gLAq7BUcBZfwULKTMCqlfv/Ud+cP3Q5WjBoY0wybd0uiGUb8tYA5eJkMh26uvTIcHQ9A0fuW+b5F&#10;LOuZhNdPYCkp6kXnb/lOLLSs72CjTF1WMBFBIXeGqdU7ZWbD+oCdRNl06t1glhWxF+JGUQfuWHUN&#10;eru+I1p1XWyh/y/lbqRJ+qiZg6+LFHK6tLKofKc/8NrxDXvAN063s9yi2de918NmnfwGAAD//wMA&#10;UEsDBBQABgAIAAAAIQAkzw6o3QAAAAgBAAAPAAAAZHJzL2Rvd25yZXYueG1sTI/NTsMwEITvSLyD&#10;tUhcELUJP4WQTRUhodwqkfTA0Y2XOCK2o9htw9uzPcFtd2c0+02xWdwojjTHIXiEu5UCQb4LZvA9&#10;wq59v30GEZP2Ro/BE8IPRdiUlxeFzk04+Q86NqkXHOJjrhFsSlMuZewsOR1XYSLP2leYnU68zr00&#10;sz5xuBtlptSTdHrw/MHqid4sdd/NwSEsdTu46tPeyG5bNXXdqm0z7xCvr5bqFUSiJf2Z4YzP6FAy&#10;0z4cvIliRMge1y9sRXgAcZZVtuZpj3DPd1kW8n+B8hcAAP//AwBQSwECLQAUAAYACAAAACEAtoM4&#10;kv4AAADhAQAAEwAAAAAAAAAAAAAAAAAAAAAAW0NvbnRlbnRfVHlwZXNdLnhtbFBLAQItABQABgAI&#10;AAAAIQA4/SH/1gAAAJQBAAALAAAAAAAAAAAAAAAAAC8BAABfcmVscy8ucmVsc1BLAQItABQABgAI&#10;AAAAIQC0WeDfxQIAAKEFAAAOAAAAAAAAAAAAAAAAAC4CAABkcnMvZTJvRG9jLnhtbFBLAQItABQA&#10;BgAIAAAAIQAkzw6o3QAAAAgBAAAPAAAAAAAAAAAAAAAAAB8FAABkcnMvZG93bnJldi54bWxQSwUG&#10;AAAAAAQABADzAAAAKQYAAAAA&#10;" filled="f" strokecolor="#0070c0" strokeweight=".25pt"/>
        </w:pict>
      </w:r>
      <w:r w:rsidR="0073077F">
        <w:rPr>
          <w:rFonts w:ascii="Times New Roman" w:hAnsi="Times New Roman" w:cs="Times New Roman"/>
          <w:sz w:val="24"/>
          <w:szCs w:val="24"/>
          <w:lang w:val="kk-KZ"/>
        </w:rPr>
        <w:t>Байланыс</w:t>
      </w:r>
      <w:r w:rsidR="0073077F">
        <w:rPr>
          <w:rFonts w:ascii="Times New Roman" w:hAnsi="Times New Roman" w:cs="Times New Roman"/>
          <w:sz w:val="24"/>
          <w:szCs w:val="24"/>
        </w:rPr>
        <w:t xml:space="preserve"> телефон</w:t>
      </w:r>
      <w:r w:rsidR="0073077F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="0073077F">
        <w:rPr>
          <w:rFonts w:ascii="Times New Roman" w:hAnsi="Times New Roman" w:cs="Times New Roman"/>
          <w:sz w:val="24"/>
          <w:szCs w:val="24"/>
        </w:rPr>
        <w:t xml:space="preserve">: </w:t>
      </w:r>
      <w:r w:rsidR="0073077F"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  <w:r w:rsidR="0073077F" w:rsidRPr="00671577">
        <w:rPr>
          <w:rFonts w:ascii="Times New Roman" w:hAnsi="Times New Roman" w:cs="Times New Roman"/>
          <w:sz w:val="24"/>
          <w:szCs w:val="16"/>
          <w:lang w:val="kk-KZ"/>
        </w:rPr>
        <w:t>8</w:t>
      </w:r>
      <w:r w:rsidR="009B1316">
        <w:rPr>
          <w:rFonts w:ascii="Times New Roman" w:hAnsi="Times New Roman" w:cs="Times New Roman"/>
          <w:sz w:val="24"/>
          <w:szCs w:val="16"/>
          <w:lang w:val="kk-KZ"/>
        </w:rPr>
        <w:t>7013504013</w:t>
      </w:r>
    </w:p>
    <w:p w:rsidR="0073077F" w:rsidRDefault="00F41EC8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EC8">
        <w:rPr>
          <w:rFonts w:ascii="Times New Roman" w:hAnsi="Times New Roman" w:cs="Times New Roman"/>
          <w:noProof/>
          <w:lang w:val="en-US"/>
        </w:rPr>
        <w:pict>
          <v:rect id="Прямоугольник 17" o:spid="_x0000_s1086" style="position:absolute;margin-left:154.45pt;margin-top:10.1pt;width:187.5pt;height:18.75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B8GwAIAAKEFAAAOAAAAZHJzL2Uyb0RvYy54bWysVM1uEzEQviPxDpbvdHfThpRVN1WUqgip&#10;KhUt6tnx2slKXtvYTjbhhMQViUfgIbggfvoMmzdibG+2Uak4IHJwPDsz33i++Tk5XdcCrZixlZIF&#10;zg5SjJikqqzkvMBvb86fHWNkHZElEUqyAm+Yxafjp09OGp2zgVooUTKDAETavNEFXjin8ySxdMFq&#10;Yg+UZhKUXJmaOBDNPCkNaQC9FskgTZ8njTKlNooya+HrWVTiccDnnFH3mnPLHBIFhre5cJpwzvyZ&#10;jE9IPjdELyraPYP8wytqUkkI2kOdEUfQ0lR/QNUVNcoq7g6oqhPFeUVZyAGyydIH2VwviGYhFyDH&#10;6p4m+/9g6eXqyqCqhNqNMJKkhhq1X7Yftp/bn+3d9mP7tb1rf2w/tb/ab+13BEbAWKNtDo7X+sp0&#10;koWrT3/NTe3/ITG0DixvepbZ2iEKHweHx9lgCMWgoIuCB03uvbWx7iVTNfKXAhuoYiCXrC6si6Y7&#10;Ex9MqvNKCPhOciFRU+DDbDQMDlaJqvRKr7NmPpsKg1bE90I6Sqeh/BB3zwwkIeExPsWYVLi5jWAR&#10;/w3jQJdPI0bwjcp6WEIpky6LqgUpWYw2TOHXJRla23uElIUEQI/M4ZU9dgfwOHYkoLP3riz0ee+c&#10;/u1h0bn3CJGVdL1zXUllHgMQkFUXOdrvSIrUeJZmqtxAMxkVp8xqel5BAS+IdVfEwFhBzWFVuNdw&#10;cKGgUKq7YbRQ5v1j3709dDtoMWpgTAts3y2JYRiJVxLm4EV2dOTnOghHw9EABLOvme1r5LKeKqh+&#10;BktJ03D19k7srtyo+hY2ysRHBRWRFGIXmDqzE6Yurg/YSZRNJsEMZlkTdyGvNfXgnlXfoDfrW2J0&#10;18UO+v9S7Uaa5A+aOdp6T6kmS6d4FTr9nteOb9gDoXG6neUXzb4crO436/g3AAAA//8DAFBLAwQU&#10;AAYACAAAACEA3VcRN98AAAAJAQAADwAAAGRycy9kb3ducmV2LnhtbEyPwU7DMAyG70i8Q2QkLogl&#10;dGIrpe5UIaHeJtHusGPWhKaicaok28rbE05wtP3p9/eXu8VO7KJ9GB0hPK0EME29UyMNCIfu/TEH&#10;FqIkJSdHGuFbB9hVtzelLJS70oe+tHFgKYRCIRFMjHPBeeiNtjKs3Kwp3T6dtzKm0Q9ceXlN4Xbi&#10;mRAbbuVI6YORs34zuv9qzxZhabrR1kfzwPt93TZNJ/atPyDe3y31K7Col/gHw69+UocqOZ3cmVRg&#10;E8Ja5C8JRchEBiwBm3ydFieE5+0WeFXy/w2qHwAAAP//AwBQSwECLQAUAAYACAAAACEAtoM4kv4A&#10;AADhAQAAEwAAAAAAAAAAAAAAAAAAAAAAW0NvbnRlbnRfVHlwZXNdLnhtbFBLAQItABQABgAIAAAA&#10;IQA4/SH/1gAAAJQBAAALAAAAAAAAAAAAAAAAAC8BAABfcmVscy8ucmVsc1BLAQItABQABgAIAAAA&#10;IQD0VB8GwAIAAKEFAAAOAAAAAAAAAAAAAAAAAC4CAABkcnMvZTJvRG9jLnhtbFBLAQItABQABgAI&#10;AAAAIQDdVxE33wAAAAkBAAAPAAAAAAAAAAAAAAAAABoFAABkcnMvZG93bnJldi54bWxQSwUGAAAA&#10;AAQABADzAAAAJgYAAAAA&#10;" filled="f" strokecolor="#0070c0" strokeweight=".25pt"/>
        </w:pict>
      </w:r>
    </w:p>
    <w:p w:rsidR="0073077F" w:rsidRDefault="0073077F" w:rsidP="0073077F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Отбасындағы бала саны</w:t>
      </w:r>
      <w:r>
        <w:rPr>
          <w:rFonts w:ascii="Times New Roman" w:hAnsi="Times New Roman" w:cs="Times New Roman"/>
          <w:sz w:val="24"/>
          <w:szCs w:val="24"/>
        </w:rPr>
        <w:t>:</w:t>
      </w:r>
      <w:r w:rsidR="009B1316">
        <w:rPr>
          <w:rFonts w:ascii="Times New Roman" w:hAnsi="Times New Roman" w:cs="Times New Roman"/>
          <w:sz w:val="24"/>
          <w:szCs w:val="24"/>
          <w:lang w:val="kk-KZ"/>
        </w:rPr>
        <w:t xml:space="preserve">       1</w:t>
      </w:r>
    </w:p>
    <w:p w:rsidR="0073077F" w:rsidRDefault="00F41EC8" w:rsidP="0073077F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F41EC8">
        <w:rPr>
          <w:rFonts w:ascii="Times New Roman" w:hAnsi="Times New Roman" w:cs="Times New Roman"/>
          <w:noProof/>
          <w:lang w:val="en-US"/>
        </w:rPr>
        <w:pict>
          <v:rect id="Прямоугольник 19" o:spid="_x0000_s1087" style="position:absolute;left:0;text-align:left;margin-left:341.9pt;margin-top:12.2pt;width:170.25pt;height:25.3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w9DwgIAAKEFAAAOAAAAZHJzL2Uyb0RvYy54bWysVEtu2zAQ3RfoHQjuG30S5yNELgwHKQoE&#10;SdCkyJqmKEsARbIkbdldFei2QI/QQ3RT9JMzyDfqkJQVIw26KOoFzdHMvOG8+Zy+XDUcLZk2tRQ5&#10;TvZijJigsqjFPMdvb89fHGNkLBEF4VKwHK+ZwS/Hz5+dtipjqawkL5hGACJM1qocV9aqLIoMrVhD&#10;zJ5UTICylLohFkQ9jwpNWkBveJTG8WHUSl0oLSkzBr6eBSUee/yyZNRelaVhFvEcw9usP7U/Z+6M&#10;xqckm2uiqpr2zyD/8IqG1AKCDlBnxBK00PUfUE1NtTSytHtUNpEsy5oynwNkk8SPsrmpiGI+FyDH&#10;qIEm8/9g6eXyWqO6gNqdYCRIAzXqvmw+bD53P7v7zcfua3ff/dh86n5137rvCIyAsVaZDBxv1LXu&#10;JQNXl/6q1I37h8TQyrO8HlhmK4sofEyTwzQ5GmFEQZfuHyfpyIFGD95KG/uKyQa5S441VNGTS5YX&#10;xgbTrYkLJuR5zTl8JxkXqM3xvoN3opG8LpzSC3o+m3KNlsT1QnwUT335Ie6OGUhcwGNciiEpf7Nr&#10;zgL+G1YCXS6NEME1KhtgCaVM2CSoKlKwEG0Uw69P0re28/ApcwGADrmEVw7YPcDT2IGA3t65Mt/n&#10;g3P8t4cF58HDR5bCDs5NLaR+CoBDVn3kYL8lKVDjWJrJYg3NpGWYMqPoeQ0FvCDGXhMNYwUDCKvC&#10;XsFRcgmFkv0No0rq9099d/bQ7aDFqIUxzbF5tyCaYcRfC5iDk+TgwM21Fw5GRykIelcz29WIRTOV&#10;UP0ElpKi/ursLd9eSy2bO9goExcVVERQiJ1javVWmNqwPmAnUTaZeDOYZUXshbhR1IE7Vl2D3q7u&#10;iFZ9F1vo/0u5HWmSPWrmYOs8hZwsrCxr3+kPvPZ8wx7wjdPvLLdodmVv9bBZx78BAAD//wMAUEsD&#10;BBQABgAIAAAAIQDOwBnY3wAAAAkBAAAPAAAAZHJzL2Rvd25yZXYueG1sTI8xa8MwFIT3Qv+DeIUu&#10;pZGamDRxLQdTKN4CtTNkVKxXy9R6MpKSuP++ytSOxx133xW72Y7sgj4MjiS8LAQwpM7pgXoJh/bj&#10;eQMsREVajY5Qwg8G2JX3d4XKtbvSJ16a2LNUQiFXEkyMU8556AxaFRZuQkrel/NWxSR9z7VX11Ru&#10;R74UYs2tGigtGDXhu8HuuzlbCXPdDrY6mife7aumrluxb/xByseHuXoDFnGOf2G44Sd0KBPTyZ1J&#10;BzZKWG9WCT1K2G6B3XyxzFbAThKy1wx4WfD/D8pfAAAA//8DAFBLAQItABQABgAIAAAAIQC2gziS&#10;/gAAAOEBAAATAAAAAAAAAAAAAAAAAAAAAABbQ29udGVudF9UeXBlc10ueG1sUEsBAi0AFAAGAAgA&#10;AAAhADj9If/WAAAAlAEAAAsAAAAAAAAAAAAAAAAALwEAAF9yZWxzLy5yZWxzUEsBAi0AFAAGAAgA&#10;AAAhAEG/D0PCAgAAoQUAAA4AAAAAAAAAAAAAAAAALgIAAGRycy9lMm9Eb2MueG1sUEsBAi0AFAAG&#10;AAgAAAAhAM7AGdjfAAAACQEAAA8AAAAAAAAAAAAAAAAAHAUAAGRycy9kb3ducmV2LnhtbFBLBQYA&#10;AAAABAAEAPMAAAAoBgAAAAA=&#10;" filled="f" strokecolor="#0070c0" strokeweight=".25pt"/>
        </w:pict>
      </w:r>
      <w:r w:rsidRPr="00F41EC8">
        <w:rPr>
          <w:rFonts w:ascii="Times New Roman" w:hAnsi="Times New Roman" w:cs="Times New Roman"/>
          <w:noProof/>
          <w:lang w:val="en-US"/>
        </w:rPr>
        <w:pict>
          <v:rect id="Прямоугольник 20" o:spid="_x0000_s1088" style="position:absolute;left:0;text-align:left;margin-left:142.45pt;margin-top:12.2pt;width:187.5pt;height:25.55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RP3wAIAAKEFAAAOAAAAZHJzL2Uyb0RvYy54bWysVM1u2zAMvg/YOwi6r7bTZu2MOkWQosOA&#10;oi3WDj0rspQYkCVNUuJkpwG7Ftgj7CF2GfbTZ3DeaJTkuEFX7DDMB1kUyY/iJ5LHJ6taoCUztlKy&#10;wNleihGTVJWVnBX43c3ZiyOMrCOyJEJJVuA1s/hk9PzZcaNzNlBzJUpmEIBImze6wHPndJ4kls5Z&#10;Teye0kyCkitTEweimSWlIQ2g1yIZpOnLpFGm1EZRZi2cnkYlHgV8zhl1l5xb5pAoMNzNhdWEderX&#10;ZHRM8pkhel7R7hrkH25Rk0pC0B7qlDiCFqb6A6quqFFWcbdHVZ0ozivKQg6QTZY+yuZ6TjQLuQA5&#10;Vvc02f8HSy+WVwZVZYEHQI8kNbxR+2XzcfO5/dnebz61X9v79sfmrv3Vfmu/IzACxhptc3C81lem&#10;kyxsfforbmr/h8TQKrC87llmK4coHA72j7LBEKJR0EXBgyYP3tpY95qpGvlNgQ28YiCXLM+ti6Zb&#10;Ex9MqrNKCDgnuZCoKfB+djgMDlaJqvRKr7NmNp0Ig5bE10J6mE5CMhB3xwwkIeEyPsWYVNi5tWAR&#10;/y3jQJdPI0bwhcp6WEIpky6LqjkpWYw2TOHrkgyl7T1CykICoEfmcMseuwN4GjsS0Nl7VxbqvHdO&#10;/3ax6Nx7hMhKut65rqQyTwEIyKqLHO23JEVqPEtTVa6hmIyKXWY1PavgAc+JdVfEQFvBm8OocJew&#10;cKHgoVS3w2iuzIenzr09VDtoMWqgTQts3y+IYRiJNxL64FV2cOD7OggHw0NfxWZXM93VyEU9UfD6&#10;GQwlTcPW2zux3XKj6luYKGMfFVREUohdYOrMVpi4OD5gJlE2Hgcz6GVN3Lm81tSDe1Z9gd6sbonR&#10;XRU7qP8LtW1pkj8q5mjrPaUaL5ziVaj0B147vmEOhMLpZpYfNLtysHqYrKPfAAAA//8DAFBLAwQU&#10;AAYACAAAACEA4HgV8t4AAAAJAQAADwAAAGRycy9kb3ducmV2LnhtbEyPwU7DMAyG70i8Q2QkLogl&#10;TGWspelUIaHeJtHusGPWhKaicaok28rbY05wtP9Pvz+Xu8VN7GJCHD1KeFoJYAZ7r0ccJBy698ct&#10;sJgUajV5NBK+TYRddXtTqkL7K36YS5sGRiUYCyXBpjQXnMfeGqfiys8GKfv0walEYxi4DupK5W7i&#10;ayE23KkR6YJVs3mzpv9qz07C0nSjq4/2gff7um2aTuzbcJDy/m6pX4Els6Q/GH71SR0qcjr5M+rI&#10;JgnrbZYTSoHIgBGwec5pcZKQveTAq5L//6D6AQAA//8DAFBLAQItABQABgAIAAAAIQC2gziS/gAA&#10;AOEBAAATAAAAAAAAAAAAAAAAAAAAAABbQ29udGVudF9UeXBlc10ueG1sUEsBAi0AFAAGAAgAAAAh&#10;ADj9If/WAAAAlAEAAAsAAAAAAAAAAAAAAAAALwEAAF9yZWxzLy5yZWxzUEsBAi0AFAAGAAgAAAAh&#10;AARRE/fAAgAAoQUAAA4AAAAAAAAAAAAAAAAALgIAAGRycy9lMm9Eb2MueG1sUEsBAi0AFAAGAAgA&#10;AAAhAOB4FfLeAAAACQEAAA8AAAAAAAAAAAAAAAAAGgUAAGRycy9kb3ducmV2LnhtbFBLBQYAAAAA&#10;BAAEAPMAAAAlBgAAAAA=&#10;" filled="f" strokecolor="#0070c0" strokeweight=".25pt"/>
        </w:pict>
      </w:r>
    </w:p>
    <w:p w:rsidR="0073077F" w:rsidRDefault="0073077F" w:rsidP="0073077F">
      <w:pPr>
        <w:tabs>
          <w:tab w:val="left" w:pos="32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kk-KZ"/>
        </w:rPr>
        <w:tab/>
        <w:t>География                                                           Математика</w:t>
      </w:r>
    </w:p>
    <w:p w:rsidR="0073077F" w:rsidRPr="00442DBC" w:rsidRDefault="0073077F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8</w:t>
      </w:r>
      <w:r w:rsidRPr="005C545C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Таңдау пәні:                    1.                                                                2.           </w:t>
      </w:r>
    </w:p>
    <w:p w:rsidR="0073077F" w:rsidRPr="005C545C" w:rsidRDefault="00F41EC8" w:rsidP="0073077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F41EC8">
        <w:rPr>
          <w:rFonts w:ascii="Times New Roman" w:hAnsi="Times New Roman" w:cs="Times New Roman"/>
          <w:noProof/>
          <w:lang w:val="en-US"/>
        </w:rPr>
        <w:pict>
          <v:rect id="Прямоугольник 43" o:spid="_x0000_s1112" style="position:absolute;left:0;text-align:left;margin-left:341.9pt;margin-top:1.4pt;width:171.75pt;height:18.75pt;z-index:2517012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SRtwwIAAKEFAAAOAAAAZHJzL2Uyb0RvYy54bWysVM1u1DAQviPxDpbvND/dpSVqtlptVYRU&#10;lYoW9ex1nE0kxza2d7PLCYkrEo/AQ3BB/PQZsm/E2M6mq1JxQOTgeDwz33g+z8zJ6brhaMW0qaXI&#10;cXIQY8QElUUtFjl+e3P+7BgjY4koCJeC5XjDDD6dPH1y0qqMpbKSvGAaAYgwWatyXFmrsigytGIN&#10;MQdSMQHKUuqGWBD1Iio0aQG94VEax8+jVupCaUmZMXB6FpR44vHLklH7uiwNs4jnGO5m/ar9Ondr&#10;NDkh2UITVdW0vwb5h1s0pBYQdIA6I5agpa7/gGpqqqWRpT2gsolkWdaU+RwgmyR+kM11RRTzuQA5&#10;Rg00mf8HSy9XVxrVRY5HhxgJ0sAbdV+2H7afu5/d3fZj97W7635sP3W/um/ddwRGwFirTAaO1+pK&#10;95KBrUt/XerG/SExtPYsbwaW2doiCodpcpyk6RgjCrr0EISxA43uvZU29iWTDXKbHGt4RU8uWV0Y&#10;G0x3Ji6YkOc153BOMi5Qm+PD5GjsHYzkdeGUTmf0Yj7jGq2Iq4X4KJ7554e4e2YgcQGXcSmGpPzO&#10;bjgL+G9YCXS5NEIEV6hsgCWUMmGToKpIwUK0cQxfn6QvbefhU+YCAB1yCbccsHuAx7EDAb29c2W+&#10;zgfn+G8XC86Dh48shR2cm1pI/RgAh6z6yMF+R1KgxrE0l8UGiknL0GVG0fMaHvCCGHtFNLQVNCCM&#10;CvsalpJLeCjZ7zCqpH7/2Lmzh2oHLUYttGmOzbsl0Qwj/kpAH7xIRiPX114YjY9SEPS+Zr6vEctm&#10;JuH1ExhKivqts7d8ty21bG5hokxdVFARQSF2jqnVO2Fmw/iAmUTZdOrNoJcVsRfiWlEH7lh1BXqz&#10;viVa9VVsof4v5a6lSfagmIOt8xRyurSyrH2l3/Pa8w1zwBdOP7PcoNmXvdX9ZJ38BgAA//8DAFBL&#10;AwQUAAYACAAAACEA3wfEC94AAAAJAQAADwAAAGRycy9kb3ducmV2LnhtbEyPwWrDMBBE74X+g9hC&#10;L6WRapc0uJaDKRTfArVz6FGxtpaptTKSkjh/H+XUnpZhhpm35XaxEzuhD6MjCS8rAQypd3qkQcK+&#10;+3zeAAtRkVaTI5RwwQDb6v6uVIV2Z/rCUxsHlkooFEqCiXEuOA+9QavCys1Iyftx3qqYpB+49uqc&#10;yu3EMyHW3KqR0oJRM34Y7H/bo5WwNN1o62/zxPtd3TZNJ3at30v5+LDU78AiLvEvDDf8hA5VYjq4&#10;I+nAJgnrTZ7Qo4QsnZsvsrcc2EHCq8iBVyX//0F1BQAA//8DAFBLAQItABQABgAIAAAAIQC2gziS&#10;/gAAAOEBAAATAAAAAAAAAAAAAAAAAAAAAABbQ29udGVudF9UeXBlc10ueG1sUEsBAi0AFAAGAAgA&#10;AAAhADj9If/WAAAAlAEAAAsAAAAAAAAAAAAAAAAALwEAAF9yZWxzLy5yZWxzUEsBAi0AFAAGAAgA&#10;AAAhAKghJG3DAgAAoQUAAA4AAAAAAAAAAAAAAAAALgIAAGRycy9lMm9Eb2MueG1sUEsBAi0AFAAG&#10;AAgAAAAhAN8HxAveAAAACQEAAA8AAAAAAAAAAAAAAAAAHQUAAGRycy9kb3ducmV2LnhtbFBLBQYA&#10;AAAABAAEAPMAAAAoBgAAAAA=&#10;" filled="f" strokecolor="#0070c0" strokeweight=".25pt"/>
        </w:pict>
      </w:r>
      <w:r w:rsidRPr="00F41EC8">
        <w:rPr>
          <w:rFonts w:ascii="Times New Roman" w:hAnsi="Times New Roman" w:cs="Times New Roman"/>
          <w:noProof/>
          <w:lang w:val="en-US"/>
        </w:rPr>
        <w:pict>
          <v:rect id="Прямоугольник 42" o:spid="_x0000_s1111" style="position:absolute;left:0;text-align:left;margin-left:142.45pt;margin-top:1.65pt;width:187.5pt;height:18.75pt;z-index:2517002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Al1wAIAAKEFAAAOAAAAZHJzL2Uyb0RvYy54bWysVM1uEzEQviPxDpbvdHfThJZVN1WUqgip&#10;KhUt6tnx2slKXtvYTjbhhMQViUfgIbggfvoMmzdibG+2Uak4IHJwPDsz33i++Tk5XdcCrZixlZIF&#10;zg5SjJikqqzkvMBvb86fHWNkHZElEUqyAm+Yxafjp09OGp2zgVooUTKDAETavNEFXjin8ySxdMFq&#10;Yg+UZhKUXJmaOBDNPCkNaQC9FskgTZ8njTKlNooya+HrWVTiccDnnFH3mnPLHBIFhre5cJpwzvyZ&#10;jE9IPjdELyraPYP8wytqUkkI2kOdEUfQ0lR/QNUVNcoq7g6oqhPFeUVZyAGyydIH2VwviGYhFyDH&#10;6p4m+/9g6eXqyqCqLPBwgJEkNdSo/bL9sP3c/mzvth/br+1d+2P7qf3Vfmu/IzACxhptc3C81lem&#10;kyxcffprbmr/D4mhdWB507PM1g5R+Dg4PM4GIygGBV0UPGhy762NdS+ZqpG/FNhAFQO5ZHVhXTTd&#10;mfhgUp1XQsB3kguJmgIfZkej4GCVqEqv9Dpr5rOpMGhFfC+kR+k0lB/i7pmBJCQ8xqcYkwo3txEs&#10;4r9hHOjyacQIvlFZD0soZdJlUbUgJYvRRin8uiRDa3uPkLKQAOiRObyyx+4AHseOBHT23pWFPu+d&#10;0789LDr3HiGykq53riupzGMAArLqIkf7HUmRGs/STJUbaCaj4pRZTc8rKOAFse6KGBgrqDmsCvca&#10;Di4UFEp1N4wWyrx/7Lu3h24HLUYNjGmB7bslMQwj8UrCHLzIhkM/10EYjo4GIJh9zWxfI5f1VEH1&#10;M1hKmoart3did+VG1bewUSY+KqiIpBC7wNSZnTB1cX3ATqJsMglmMMuauAt5rakH96z6Br1Z3xKj&#10;uy520P+XajfSJH/QzNHWe0o1WTrFq9Dp97x2fMMeCI3T7Sy/aPblYHW/Wce/AQAA//8DAFBLAwQU&#10;AAYACAAAACEAKVCoE94AAAAIAQAADwAAAGRycy9kb3ducmV2LnhtbEyPMWvDMBSE90L/g3iFLqWR&#10;mqTBcSwHUyjeArUzdFQs1TKxnoykJO6/7+vUjscdd98V+9mN7GpCHDxKeFkIYAY7rwfsJRzb9+cM&#10;WEwKtRo9GgnfJsK+vL8rVK79DT/MtUk9oxKMuZJgU5pyzmNnjVNx4SeD5H354FQiGXqug7pRuRv5&#10;UogNd2pAWrBqMm/WdOfm4iTMdTu46tM+8e5QNXXdikMTjlI+PszVDlgyc/oLwy8+oUNJTCd/QR3Z&#10;KGGZrbcUlbBaASN/87olfZKwFhnwsuD/D5Q/AAAA//8DAFBLAQItABQABgAIAAAAIQC2gziS/gAA&#10;AOEBAAATAAAAAAAAAAAAAAAAAAAAAABbQ29udGVudF9UeXBlc10ueG1sUEsBAi0AFAAGAAgAAAAh&#10;ADj9If/WAAAAlAEAAAsAAAAAAAAAAAAAAAAALwEAAF9yZWxzLy5yZWxzUEsBAi0AFAAGAAgAAAAh&#10;AKVgCXXAAgAAoQUAAA4AAAAAAAAAAAAAAAAALgIAAGRycy9lMm9Eb2MueG1sUEsBAi0AFAAGAAgA&#10;AAAhAClQqBPeAAAACAEAAA8AAAAAAAAAAAAAAAAAGgUAAGRycy9kb3ducmV2LnhtbFBLBQYAAAAA&#10;BAAEAPMAAAAlBgAAAAA=&#10;" filled="f" strokecolor="#0070c0" strokeweight=".25pt"/>
        </w:pict>
      </w:r>
      <w:r w:rsidR="0073077F" w:rsidRPr="005C545C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3.                                                               4.</w:t>
      </w:r>
    </w:p>
    <w:p w:rsidR="0073077F" w:rsidRPr="005C545C" w:rsidRDefault="0073077F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3077F" w:rsidRPr="005C545C" w:rsidRDefault="0073077F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3077F" w:rsidRPr="005C545C" w:rsidRDefault="0073077F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C545C">
        <w:rPr>
          <w:rFonts w:ascii="Times New Roman" w:hAnsi="Times New Roman" w:cs="Times New Roman"/>
          <w:sz w:val="24"/>
          <w:szCs w:val="24"/>
          <w:lang w:val="en-US"/>
        </w:rPr>
        <w:t xml:space="preserve">9. </w:t>
      </w:r>
      <w:r>
        <w:rPr>
          <w:rFonts w:ascii="Times New Roman" w:hAnsi="Times New Roman" w:cs="Times New Roman"/>
          <w:sz w:val="24"/>
          <w:szCs w:val="24"/>
          <w:lang w:val="kk-KZ"/>
        </w:rPr>
        <w:t>Басым бағыттары</w:t>
      </w:r>
      <w:r w:rsidRPr="005C545C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73077F" w:rsidRPr="005C545C" w:rsidRDefault="0073077F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  <w:sectPr w:rsidR="0073077F" w:rsidRPr="005C545C" w:rsidSect="0073077F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73077F" w:rsidRPr="005C545C" w:rsidRDefault="00F41EC8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41EC8"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pict>
          <v:rect id="Прямоугольник 21" o:spid="_x0000_s1089" style="position:absolute;margin-left:109.45pt;margin-top:2.7pt;width:11.25pt;height:10.5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RFqqgIAAGYFAAAOAAAAZHJzL2Uyb0RvYy54bWysVM1q3DAQvhf6DkL3xuv9aVITb1gSUgoh&#10;CU1KzoosxQZZo0rav54KvRb6CH2IXkp/8gzeN+pI9johCT2U7kEreWa+mfn0jfYPVrUiC2FdBTqn&#10;6c6AEqE5FJW+yem7y+MXe5Q4z3TBFGiR07Vw9GD6/Nn+0mRiCCWoQliCINplS5PT0nuTJYnjpaiZ&#10;2wEjNBol2Jp5PNqbpLBsiei1SoaDwctkCbYwFrhwDr8etUY6jfhSCu7PpHTCE5VTrM3H1cb1OqzJ&#10;dJ9lN5aZsuJdGewfqqhZpTFpD3XEPCNzWz2CqituwYH0OxzqBKSsuIg9YDfp4EE3FyUzIvaC5DjT&#10;0+T+Hyw/XZxbUhU5HaaUaFbjHTVfNx83X5pfze3mU/OtuW1+bj43v5vvzQ+CTsjY0rgMAy/Mue1O&#10;Dreh/ZW0dfjHxsgqsrzuWRYrTzh+TMfDvd0JJRxN6Wg0msRbSO6CjXX+tYCahE1OLV5i5JYtTpzH&#10;hOi6dQm5NBxXSsWLVJosczpKET74hTrbyuLOr5UIAUq/FRJ7xlqGETiqTRwqSxYMdcI4F9qnralk&#10;hWg/Twb4i7gs6yNiNREwIEsspMfuAIKSH2O3bXT+IVREsfbBg78V1gb3ETEzaN8H15UG+xSAwq66&#10;zK3/lqSWmsDSNRRrVISFdlSc4ccVXsMJc/6cWZwNnCKcd3+Gi1SAdEO3o6QE++Gp78EfJYtWSpY4&#10;azl17+fMCkrUG41ifpWOx2E442E82R3iwd63XN+36Hl9CHhNqFesLm6Dv1fbrbRQX+GzMAtZ0cQ0&#10;x9w55d5uD4e+fQPwYeFiNotuOJCG+RN9YXgAD6wGmV2urpg1nRY9ivgUtnPJsgeSbH1DpIbZ3IOs&#10;ol7veO34xmGOwukenvBa3D9Hr7vncfoHAAD//wMAUEsDBBQABgAIAAAAIQAIYG+L3wAAAAgBAAAP&#10;AAAAZHJzL2Rvd25yZXYueG1sTI/BTsMwEETvSPyDtUjcqJMoqdIQp6JAhVDFgbbi7MZLEhGvQ+y2&#10;ga9nOcFtVjOafVMuJ9uLE46+c6QgnkUgkGpnOmoU7HfrmxyED5qM7h2hgi/0sKwuL0pdGHemVzxt&#10;QyO4hHyhFbQhDIWUvm7Raj9zAxJ77260OvA5NtKM+szltpdJFM2l1R3xh1YPeN9i/bE9WgXrLOo3&#10;+eLp++Hz+SUL1q3eHmml1PXVdHcLIuAU/sLwi8/oUDHTwR3JeNErSOJ8wVEFWQqC/SSNWRxYzFOQ&#10;VSn/D6h+AAAA//8DAFBLAQItABQABgAIAAAAIQC2gziS/gAAAOEBAAATAAAAAAAAAAAAAAAAAAAA&#10;AABbQ29udGVudF9UeXBlc10ueG1sUEsBAi0AFAAGAAgAAAAhADj9If/WAAAAlAEAAAsAAAAAAAAA&#10;AAAAAAAALwEAAF9yZWxzLy5yZWxzUEsBAi0AFAAGAAgAAAAhACWFEWqqAgAAZgUAAA4AAAAAAAAA&#10;AAAAAAAALgIAAGRycy9lMm9Eb2MueG1sUEsBAi0AFAAGAAgAAAAhAAhgb4vfAAAACAEAAA8AAAAA&#10;AAAAAAAAAAAABAUAAGRycy9kb3ducmV2LnhtbFBLBQYAAAAABAAEAPMAAAAQBgAAAAA=&#10;" filled="f" strokecolor="#243f60 [1604]" strokeweight=".25pt"/>
        </w:pict>
      </w:r>
      <w:r w:rsidR="0073077F" w:rsidRPr="005C545C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73077F">
        <w:rPr>
          <w:rFonts w:ascii="Times New Roman" w:hAnsi="Times New Roman" w:cs="Times New Roman"/>
          <w:sz w:val="24"/>
          <w:szCs w:val="24"/>
        </w:rPr>
        <w:t>Инженерия</w:t>
      </w:r>
    </w:p>
    <w:p w:rsidR="0073077F" w:rsidRPr="005C545C" w:rsidRDefault="00F41EC8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41EC8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37" o:spid="_x0000_s1105" style="position:absolute;margin-left:109.45pt;margin-top:12.9pt;width:11.25pt;height:10.5pt;z-index:251694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hNxqw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6NdSjSr8I2ar5uPmy/Nr+Z286n51tw2Pzefm9/N9+YHQSVkrDYuQ8MLc267&#10;k8NtSH8lbRX+mBhZRZbXPcti5QnHy3Q83NudUMJRlI5Go0l8heTO2FjnXwuoSNjk1OIjRm7Z8sR5&#10;dIiqW5XgS8NxqVR8SKVJjZmkCB/0QpxtZHHn10oEA6XfCok5YyzDCByrTRwqS5YM64RxLrRPW9Gc&#10;FaK9ngzwi7gs6y1iNBEwIEsMpMfuAEIlP8Zu0+j0g6mIxdobD/4WWGvcW0TPoH1vXJUa7FMACrPq&#10;PLf6W5JaagJL11CssSIstK3iDD8u8RlOmPPnzGJvYBdhv/szXKQCpBu6HSVzsB+eug/6WLIopaTG&#10;Xsupe79gVlCi3mgs5lfpeByaMx7Gk90hHux9yfV9iV5Uh4DPlOJkMTxug75X2620UF3hWJgFryhi&#10;mqPvnHJvt4dD384AHCxczGZRDRvSMH+iLwwP4IHVUGaXqytmTVeLHov4FLZ9ybIHJdnqBksNs4UH&#10;WcZ6veO14xubORZON3jCtLh/jlp343H6BwAA//8DAFBLAwQUAAYACAAAACEAX8hI7uAAAAAJAQAA&#10;DwAAAGRycy9kb3ducmV2LnhtbEyPwU7DMAyG70i8Q2Qkbixt1U5daToxYEJo4sA2cc4a01Y0Tmmy&#10;rfD0mBPcbPnT7+8vl5PtxQlH3zlSEM8iEEi1Mx01Cva79U0OwgdNRveOUMEXelhWlxelLow70yue&#10;tqERHEK+0AraEIZCSl+3aLWfuQGJb+9utDrwOjbSjPrM4baXSRTNpdUd8YdWD3jfYv2xPVoF6yzq&#10;N/ni6fvh8/klC9at3h5ppdT11XR3CyLgFP5g+NVndajY6eCOZLzoFSRxvmCUh4wrMJCkcQrioCCd&#10;5yCrUv5vUP0AAAD//wMAUEsBAi0AFAAGAAgAAAAhALaDOJL+AAAA4QEAABMAAAAAAAAAAAAAAAAA&#10;AAAAAFtDb250ZW50X1R5cGVzXS54bWxQSwECLQAUAAYACAAAACEAOP0h/9YAAACUAQAACwAAAAAA&#10;AAAAAAAAAAAvAQAAX3JlbHMvLnJlbHNQSwECLQAUAAYACAAAACEAA6oTcasCAABmBQAADgAAAAAA&#10;AAAAAAAAAAAuAgAAZHJzL2Uyb0RvYy54bWxQSwECLQAUAAYACAAAACEAX8hI7uAAAAAJAQAADwAA&#10;AAAAAAAAAAAAAAAFBQAAZHJzL2Rvd25yZXYueG1sUEsFBgAAAAAEAAQA8wAAABIGAAAAAA==&#10;" filled="f" fillcolor="black [3213]" strokecolor="black [3213]" strokeweight=".25pt">
            <v:shadow type="perspective" color="#7f7f7f [1601]" opacity=".5" offset="1pt" offset2="-1pt"/>
          </v:rect>
        </w:pict>
      </w:r>
      <w:r w:rsidRPr="00F41EC8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36" o:spid="_x0000_s1104" style="position:absolute;margin-left:109.45pt;margin-top:.9pt;width:11.25pt;height:10.5pt;z-index:2516930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PXErAIAAGYFAAAOAAAAZHJzL2Uyb0RvYy54bWysVM1u1DAQviPxDpbvNJv9aUvUbLVqVYRU&#10;lYoW9ew6djeS4zG2d7PLCYkrEo/AQ3BB/PQZsm/E2MmmVVtxQOTg2J6Zb2Y+z8zB4apSZCmsK0Hn&#10;NN0ZUCI0h6LUNzl9d3nyYp8S55kumAItcroWjh5Onz87qE0mhjAHVQhLEES7rDY5nXtvsiRxfC4q&#10;5nbACI1CCbZiHo/2JiksqxG9UslwMNhNarCFscCFc3h73ArpNOJLKbh/I6UTnqicYmw+rjau12FN&#10;pgcsu7HMzEvehcH+IYqKlRqd9lDHzDOysOUjqKrkFhxIv8OhSkDKkouYA2aTDh5kczFnRsRckBxn&#10;eprc/4PlZ8tzS8oip6NdSjSr8I2ar5uPmy/Nr+Z286n51tw2Pzefm9/N9+YHQSVkrDYuQ8MLc267&#10;k8NtSH8lbRX+mBhZRZbXPcti5QnHy3Q83N+bUMJRlI5Go0l8heTO2FjnXwmoSNjk1OIjRm7Z8tR5&#10;dIiqW5XgS8NJqVR8SKVJjZmkCB/0QpxtZHHn10oEA6XfCok5YyzDCByrTRwpS5YM64RxLrRPW9Gc&#10;FaK9ngzwi7gs6y1iNBEwIEsMpMfuAEIlP8Zu0+j0g6mIxdobD/4WWGvcW0TPoH1vXJUa7FMACrPq&#10;PLf6W5JaagJL11CssSIstK3iDD8p8RlOmfPnzGJvYBdhv/s3uEgFSDd0O0rmYD88dR/0sWRRSkmN&#10;vZZT937BrKBEvdZYzC/T8Tg0ZzyMJ3tDPNj7kuv7Er2ojgCfKcXJYnjcBn2vtltpobrCsTALXlHE&#10;NEffOeXebg9Hvp0BOFi4mM2iGjakYf5UXxgewAOrocwuV1fMmq4WPRbxGWz7kmUPSrLVDZYaZgsP&#10;soz1esdrxzc2cyycbvCEaXH/HLXuxuP0DwAAAP//AwBQSwMEFAAGAAgAAAAhADAk6APfAAAACAEA&#10;AA8AAABkcnMvZG93bnJldi54bWxMj8FOwzAQRO9I/IO1SNyok6hFaRqnokCFEOJAQZzdeJtE2OsQ&#10;u23o17M9wW1HbzQ7Uy5HZ8UBh9B5UpBOEhBItTcdNQo+3tc3OYgQNRltPaGCHwywrC4vSl0Yf6Q3&#10;PGxiIziEQqEVtDH2hZShbtHpMPE9ErOdH5yOLIdGmkEfOdxZmSXJrXS6I/7Q6h7vW6y/NnunYD1L&#10;7Es+fzo9fD+/zqLzq89HWil1fTXeLUBEHOOfGc71uTpU3Gnr92SCsAqyNJ+zlQEvYJ5N0ymILR9Z&#10;DrIq5f8B1S8AAAD//wMAUEsBAi0AFAAGAAgAAAAhALaDOJL+AAAA4QEAABMAAAAAAAAAAAAAAAAA&#10;AAAAAFtDb250ZW50X1R5cGVzXS54bWxQSwECLQAUAAYACAAAACEAOP0h/9YAAACUAQAACwAAAAAA&#10;AAAAAAAAAAAvAQAAX3JlbHMvLnJlbHNQSwECLQAUAAYACAAAACEA2Ij1xKwCAABmBQAADgAAAAAA&#10;AAAAAAAAAAAuAgAAZHJzL2Uyb0RvYy54bWxQSwECLQAUAAYACAAAACEAMCToA98AAAAIAQAADwAA&#10;AAAAAAAAAAAAAAAGBQAAZHJzL2Rvd25yZXYueG1sUEsFBgAAAAAEAAQA8wAAABIGAAAAAA==&#10;" filled="f" strokecolor="#243f60 [1604]" strokeweight=".25pt"/>
        </w:pict>
      </w:r>
      <w:r w:rsidR="0073077F" w:rsidRPr="005C545C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73077F">
        <w:rPr>
          <w:rFonts w:ascii="Times New Roman" w:hAnsi="Times New Roman" w:cs="Times New Roman"/>
          <w:sz w:val="24"/>
          <w:szCs w:val="24"/>
        </w:rPr>
        <w:t>Педагогика</w:t>
      </w:r>
    </w:p>
    <w:p w:rsidR="0073077F" w:rsidRPr="00825EF8" w:rsidRDefault="00F41EC8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41EC8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24" o:spid="_x0000_s1092" style="position:absolute;margin-left:109.45pt;margin-top:9.6pt;width:11.25pt;height:10.5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vxlrA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8MxJZpV+EbN183HzZfmV3O7+dR8a26bn5vPze/me/ODoBIyVhuXoeGFObfd&#10;yeE2pL+Stgp/TIysIsvrnmWx8oTjZToe7u1OKOEoSkej0SS+QnJnbKzzrwVUJGxyavERI7dseeI8&#10;OkTVrUrwpeG4VCo+pNKkzukoRfigF+JsI4s7v1YiGCj9VkjMGWMZRuBYbeJQWbJkWCeMc6F92orm&#10;rBDt9WSAX8RlWW8Ro4mAAVliID12BxAq+TF2m0anH0xFLNbeePC3wFrj3iJ6Bu1746rUYJ8CUJhV&#10;57nV35LUUhNYuoZijRVhoW0VZ/hxic9wwpw/ZxZ7A7sI+92f4SIVIN3Q7SiZg/3w1H3Qx5JFKSU1&#10;9lpO3fsFs4IS9UZjMb9Kx+PQnPEwnuwO8WDvS67vS/SiOgR8phQni+FxG/S92m6lheoKx8IseEUR&#10;0xx955R7uz0c+nYG4GDhYjaLatiQhvkTfWF4AA+shjK7XF0xa7pa9FjEp7DtS5Y9KMlWN1hqmC08&#10;yDLW6x2vHd/YzLFwusETpsX9c9S6G4/TPwAAAP//AwBQSwMEFAAGAAgAAAAhAB2rU2nfAAAACQEA&#10;AA8AAABkcnMvZG93bnJldi54bWxMj8FOwzAQRO9I/IO1SNyoHStFSYhTUaBCCHGgIM5uvCQR9jrE&#10;bhv4eswJjqt5mnlbr2Zn2QGnMHhSkC0EMKTWm4E6Ba8vm4sCWIiajLaeUMEXBlg1pye1row/0jMe&#10;trFjqYRCpRX0MY4V56Ht0emw8CNSyt795HRM59RxM+ljKneWSyEuudMDpYVej3jTY/ux3TsFm6Ww&#10;j0V5/337+fC0jM6v3+5ordT52Xx9BSziHP9g+NVP6tAkp53fkwnMKpBZUSY0BaUElgCZZzmwnYJc&#10;SOBNzf9/0PwAAAD//wMAUEsBAi0AFAAGAAgAAAAhALaDOJL+AAAA4QEAABMAAAAAAAAAAAAAAAAA&#10;AAAAAFtDb250ZW50X1R5cGVzXS54bWxQSwECLQAUAAYACAAAACEAOP0h/9YAAACUAQAACwAAAAAA&#10;AAAAAAAAAAAvAQAAX3JlbHMvLnJlbHNQSwECLQAUAAYACAAAACEAUSb8ZawCAABmBQAADgAAAAAA&#10;AAAAAAAAAAAuAgAAZHJzL2Uyb0RvYy54bWxQSwECLQAUAAYACAAAACEAHatTad8AAAAJAQAADwAA&#10;AAAAAAAAAAAAAAAGBQAAZHJzL2Rvd25yZXYueG1sUEsFBgAAAAAEAAQA8wAAABIGAAAAAA==&#10;" filled="f" strokecolor="#243f60 [1604]" strokeweight=".25pt"/>
        </w:pict>
      </w:r>
      <w:r w:rsidR="0073077F" w:rsidRPr="005C545C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73077F">
        <w:rPr>
          <w:rFonts w:ascii="Times New Roman" w:hAnsi="Times New Roman" w:cs="Times New Roman"/>
          <w:sz w:val="24"/>
          <w:szCs w:val="24"/>
        </w:rPr>
        <w:t>Медицина</w:t>
      </w:r>
      <w:r w:rsidR="0073077F" w:rsidRPr="005C54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3077F" w:rsidRPr="00463B3C" w:rsidRDefault="00F41EC8" w:rsidP="0073077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F41EC8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25" o:spid="_x0000_s1093" style="position:absolute;left:0;text-align:left;margin-left:109.45pt;margin-top:6.3pt;width:11.25pt;height:10.5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BrQqgIAAGYFAAAOAAAAZHJzL2Uyb0RvYy54bWysVM1O3DAQvlfqO1i+l2z2p9CILFqBqCoh&#10;QIWKs3FsEsnxuLb3r6dKvVbqI/Qheqn6wzNk36hjJxsQoB6q5uDYnplvfvzN7B+sakUWwroKdE7T&#10;nQElQnMoKn2T03eXxy/2KHGe6YIp0CKna+HowfT5s/2lycQQSlCFsARBtMuWJqel9yZLEsdLUTO3&#10;A0ZoFEqwNfN4tDdJYdkS0WuVDAeDl8kSbGEscOEc3h61QjqN+FIK7s+kdMITlVOMzcfVxvU6rMl0&#10;n2U3lpmy4l0Y7B+iqFml0WkPdcQ8I3NbPYKqK27BgfQ7HOoEpKy4iDlgNungQTYXJTMi5oLFcaYv&#10;k/t/sPx0cW5JVeR0OKFEsxrfqPm6+bj50vxqbjefmm/NbfNz87n53XxvfhBUwootjcvQ8MKc2+7k&#10;cBvSX0lbhz8mRlaxyuu+ymLlCcfLdDzc20VnHEXpaDSaxFdI7oyNdf61gJqETU4tPmKsLVucOI8O&#10;UXWrEnxpOK6Uig+pNFnmdJQifNALcbaRxZ1fKxEMlH4rJOaMsQwjcGSbOFSWLBjyhHEutE9bUckK&#10;0V5PBvhFXJb1FjGaCBiQJQbSY3cAgcmPsds0Ov1gKiJZe+PB3wJrjXuL6Bm0743rSoN9CkBhVp3n&#10;Vn9bpLY0oUrXUKyRERbaVnGGH1f4DCfM+XNmsTewi7Df/RkuUgGWG7odJSXYD0/dB32kLEopWWKv&#10;5dS9nzMrKFFvNJL5VToeh+aMh/Fkd4gHe19yfV+i5/Uh4DOlOFkMj9ug79V2Ky3UVzgWZsEripjm&#10;6Dun3Nvt4dC3MwAHCxezWVTDhjTMn+gLwwN4qGqg2eXqilnTcdEjiU9h25cse0DJVjdYapjNPcgq&#10;8vWurl29sZkjcbrBE6bF/XPUuhuP0z8AAAD//wMAUEsDBBQABgAIAAAAIQDkp+L44AAAAAkBAAAP&#10;AAAAZHJzL2Rvd25yZXYueG1sTI/BTsMwEETvSPyDtUjcqJO0jdIQp6JAhSrEoS3i7MZLEhGvQ+y2&#10;ga9nOcFxNU8zb4vlaDtxwsG3jhTEkwgEUuVMS7WC1/36JgPhgyajO0eo4As9LMvLi0Lnxp1pi6dd&#10;qAWXkM+1giaEPpfSVw1a7SeuR+Ls3Q1WBz6HWppBn7ncdjKJolRa3RIvNLrH+warj93RKljPo+45&#10;Wzx9P3xuXubButXbI62Uur4a725BBBzDHwy/+qwOJTsd3JGMF52CJM4WjHKQpCAYSGbxDMRBwXSa&#10;giwL+f+D8gcAAP//AwBQSwECLQAUAAYACAAAACEAtoM4kv4AAADhAQAAEwAAAAAAAAAAAAAAAAAA&#10;AAAAW0NvbnRlbnRfVHlwZXNdLnhtbFBLAQItABQABgAIAAAAIQA4/SH/1gAAAJQBAAALAAAAAAAA&#10;AAAAAAAAAC8BAABfcmVscy8ucmVsc1BLAQItABQABgAIAAAAIQCKBBrQqgIAAGYFAAAOAAAAAAAA&#10;AAAAAAAAAC4CAABkcnMvZTJvRG9jLnhtbFBLAQItABQABgAIAAAAIQDkp+L44AAAAAkBAAAPAAAA&#10;AAAAAAAAAAAAAAQFAABkcnMvZG93bnJldi54bWxQSwUGAAAAAAQABADzAAAAEQYAAAAA&#10;" filled="f" strokecolor="#243f60 [1604]" strokeweight=".25pt"/>
        </w:pict>
      </w:r>
      <w:r w:rsidR="0073077F">
        <w:rPr>
          <w:rFonts w:ascii="Times New Roman" w:hAnsi="Times New Roman" w:cs="Times New Roman"/>
          <w:sz w:val="24"/>
          <w:szCs w:val="24"/>
        </w:rPr>
        <w:t>Биотехнологи</w:t>
      </w:r>
      <w:r w:rsidR="0073077F">
        <w:rPr>
          <w:rFonts w:ascii="Times New Roman" w:hAnsi="Times New Roman" w:cs="Times New Roman"/>
          <w:sz w:val="24"/>
          <w:szCs w:val="24"/>
          <w:lang w:val="kk-KZ"/>
        </w:rPr>
        <w:t>я</w:t>
      </w:r>
    </w:p>
    <w:p w:rsidR="0073077F" w:rsidRPr="00463B3C" w:rsidRDefault="00F41EC8" w:rsidP="0073077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F41EC8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26" o:spid="_x0000_s1094" style="position:absolute;left:0;text-align:left;margin-left:109.45pt;margin-top:3pt;width:11.25pt;height:10.5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UHVrAIAAGYFAAAOAAAAZHJzL2Uyb0RvYy54bWysVM1u1DAQviPxDpbvNJv9aUvUbLVqVYRU&#10;lYoW9ew6djeS4zG2d7PLCYkrEo/AQ3BB/PQZsm/E2MmmVVtxQOTg2J6Zb2Y+z8zB4apSZCmsK0Hn&#10;NN0ZUCI0h6LUNzl9d3nyYp8S55kumAItcroWjh5Onz87qE0mhjAHVQhLEES7rDY5nXtvsiRxfC4q&#10;5nbACI1CCbZiHo/2JiksqxG9UslwMNhNarCFscCFc3h73ArpNOJLKbh/I6UTnqicYmw+rjau12FN&#10;pgcsu7HMzEvehcH+IYqKlRqd9lDHzDOysOUjqKrkFhxIv8OhSkDKkouYA2aTDh5kczFnRsRckBxn&#10;eprc/4PlZ8tzS8oip8NdSjSr8I2ar5uPmy/Nr+Z286n51tw2Pzefm9/N9+YHQSVkrDYuQ8MLc267&#10;k8NtSH8lbRX+mBhZRZbXPcti5QnHy3Q83N+bUMJRlI5Go0l8heTO2FjnXwmoSNjk1OIjRm7Z8tR5&#10;dIiqW5XgS8NJqVR8SKVJndNRivBBL8TZRhZ3fq1EMFD6rZCYM8YyjMCx2sSRsmTJsE4Y50L7tBXN&#10;WSHa68kAv4jLst4iRhMBA7LEQHrsDiBU8mPsNo1OP5iKWKy98eBvgbXGvUX0DNr3xlWpwT4FoDCr&#10;znOrvyWppSawdA3FGivCQtsqzvCTEp/hlDl/ziz2BnYR9rt/g4tUgHRDt6NkDvbDU/dBH0sWpZTU&#10;2Gs5de8XzApK1GuNxfwyHY9Dc8bDeLI3xIO9L7m+L9GL6gjwmVKcLIbHbdD3aruVFqorHAuz4BVF&#10;THP0nVPu7fZw5NsZgIOFi9ksqmFDGuZP9YXhATywGsrscnXFrOlq0WMRn8G2L1n2oCRb3WCpYbbw&#10;IMtYr3e8dnxjM8fC6QZPmBb3z1HrbjxO/wAAAP//AwBQSwMEFAAGAAgAAAAhAFsxUWXfAAAACAEA&#10;AA8AAABkcnMvZG93bnJldi54bWxMj8FOwzAQRO9I/IO1SNyok6gtaYhTUaBCCHGgrTi78ZJE2OsQ&#10;u23g61lOcNvRjGbflMvRWXHEIXSeFKSTBARS7U1HjYLddn2VgwhRk9HWEyr4wgDL6vys1IXxJ3rF&#10;4yY2gksoFFpBG2NfSBnqFp0OE98jsffuB6cjy6GRZtAnLndWZkkyl053xB9a3eNdi/XH5uAUrGeJ&#10;fc4Xj9/3n08vs+j86u2BVkpdXoy3NyAijvEvDL/4jA4VM+39gUwQVkGW5guOKpjzJPazaToFsefj&#10;OgFZlfL/gOoHAAD//wMAUEsBAi0AFAAGAAgAAAAhALaDOJL+AAAA4QEAABMAAAAAAAAAAAAAAAAA&#10;AAAAAFtDb250ZW50X1R5cGVzXS54bWxQSwECLQAUAAYACAAAACEAOP0h/9YAAACUAQAACwAAAAAA&#10;AAAAAAAAAAAvAQAAX3JlbHMvLnJlbHNQSwECLQAUAAYACAAAACEApmVB1awCAABmBQAADgAAAAAA&#10;AAAAAAAAAAAuAgAAZHJzL2Uyb0RvYy54bWxQSwECLQAUAAYACAAAACEAWzFRZd8AAAAIAQAADwAA&#10;AAAAAAAAAAAAAAAGBQAAZHJzL2Rvd25yZXYueG1sUEsFBgAAAAAEAAQA8wAAABIGAAAAAA==&#10;" filled="f" strokecolor="#243f60 [1604]" strokeweight=".25pt"/>
        </w:pict>
      </w:r>
      <w:r w:rsidR="0073077F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73077F">
        <w:rPr>
          <w:rFonts w:ascii="Times New Roman" w:hAnsi="Times New Roman" w:cs="Times New Roman"/>
          <w:sz w:val="24"/>
          <w:szCs w:val="24"/>
        </w:rPr>
        <w:t>технологи</w:t>
      </w:r>
      <w:r w:rsidR="0073077F">
        <w:rPr>
          <w:rFonts w:ascii="Times New Roman" w:hAnsi="Times New Roman" w:cs="Times New Roman"/>
          <w:sz w:val="24"/>
          <w:szCs w:val="24"/>
          <w:lang w:val="kk-KZ"/>
        </w:rPr>
        <w:t>я</w:t>
      </w:r>
    </w:p>
    <w:p w:rsidR="0073077F" w:rsidRPr="005C545C" w:rsidRDefault="00F41EC8" w:rsidP="0073077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F41EC8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28" o:spid="_x0000_s1096" style="position:absolute;left:0;text-align:left;margin-left:109.45pt;margin-top:10.2pt;width:11.25pt;height:10.5pt;z-index:251684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pFwqgIAAGYFAAAOAAAAZHJzL2Uyb0RvYy54bWysVM1O3DAQvlfqO1i+l2z2p9CILFqBqCoh&#10;QIWKs3FsEsnxuLb3r6dKvVbqI/Qheqn6wzNk36hjJxsQoB6q7sFrZ2a+mfnmZ/9gVSuyENZVoHOa&#10;7gwoEZpDUembnL67PH6xR4nzTBdMgRY5XQtHD6bPn+0vTSaGUIIqhCUIol22NDktvTdZkjheipq5&#10;HTBCo1CCrZnHp71JCsuWiF6rZDgYvEyWYAtjgQvn8OtRK6TTiC+l4P5MSic8UTnF2Hw8bTyvw5lM&#10;91l2Y5kpK96Fwf4hippVGp32UEfMMzK31SOouuIWHEi/w6FOQMqKi5gDZpMOHmRzUTIjYi5IjjM9&#10;Te7/wfLTxbklVZHTIVZKsxpr1HzdfNx8aX41t5tPzbfmtvm5+dz8br43PwgqIWNL4zI0vDDntns5&#10;vIb0V9LW4R8TI6vI8rpnWaw84fgxHQ/3dieUcBSlo9FoEquQ3Bkb6/xrATUJl5xaLGLkli1OnEeH&#10;qLpVCb40HFdKxUIqTZY5HaUIH/RCnG1k8ebXSgQDpd8KiTljLMMIHLtNHCpLFgz7hHEutE9bUckK&#10;0X6eDPAXcVnWW8RoImBAlhhIj90BhE5+jN2m0ekHUxGbtTce/C2w1ri3iJ5B+964rjTYpwAUZtV5&#10;bvW3JLXUBJauoVhjR1hoR8UZflxhGU6Y8+fM4mzgFOG8+zM8pAKkG7obJSXYD099D/rYsiilZImz&#10;llP3fs6soES90djMr9LxOAxnfIwnu0N82PuS6/sSPa8PAcuU4mYxPF6Dvlfbq7RQX+FamAWvKGKa&#10;o++ccm+3j0Pf7gBcLFzMZlENB9Iwf6IvDA/ggdXQZperK2ZN14sem/gUtnPJsgct2eoGSw2zuQdZ&#10;xX6947XjG4c5Nk63eMK2uP+OWnfrcfoHAAD//wMAUEsDBBQABgAIAAAAIQCy1pZJ3wAAAAkBAAAP&#10;AAAAZHJzL2Rvd25yZXYueG1sTI9BT8MwDIXvSPyHyEjcWNpqQ11pOjFgQmjiwDZxzhrTViROabKt&#10;8OvxTnDys/z0/L1yMTorjjiEzpOCdJKAQKq96ahRsNuubnIQIWoy2npCBd8YYFFdXpS6MP5Eb3jc&#10;xEZwCIVCK2hj7AspQ92i02HieyS+ffjB6cjr0Egz6BOHOyuzJLmVTnfEH1rd40OL9efm4BSsZold&#10;5/Pnn8evl9dZdH75/kRLpa6vxvs7EBHH+GeGMz6jQ8VMe38gE4RVkKX5nK0skikINmTTlMVewXnK&#10;qpT/G1S/AAAA//8DAFBLAQItABQABgAIAAAAIQC2gziS/gAAAOEBAAATAAAAAAAAAAAAAAAAAAAA&#10;AABbQ29udGVudF9UeXBlc10ueG1sUEsBAi0AFAAGAAgAAAAhADj9If/WAAAAlAEAAAsAAAAAAAAA&#10;AAAAAAAALwEAAF9yZWxzLy5yZWxzUEsBAi0AFAAGAAgAAAAhAOGikXCqAgAAZgUAAA4AAAAAAAAA&#10;AAAAAAAALgIAAGRycy9lMm9Eb2MueG1sUEsBAi0AFAAGAAgAAAAhALLWlknfAAAACQEAAA8AAAAA&#10;AAAAAAAAAAAABAUAAGRycy9kb3ducmV2LnhtbFBLBQYAAAAABAAEAPMAAAAQBgAAAAA=&#10;" filled="f" strokecolor="#243f60 [1604]" strokeweight=".25pt"/>
        </w:pict>
      </w:r>
      <w:r w:rsidRPr="00F41EC8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27" o:spid="_x0000_s1095" style="position:absolute;left:0;text-align:left;margin-left:109.45pt;margin-top:-.3pt;width:11.25pt;height:10.5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6dgrA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8NdSjSr8I2ar5uPmy/Nr+Z286n51tw2Pzefm9/N9+YHQSVkrDYuQ8MLc267&#10;k8NtSH8lbRX+mBhZRZbXPcti5QnHy3Q83NudUMJRlI5Go0l8heTO2FjnXwuoSNjk1OIjRm7Z8sR5&#10;dIiqW5XgS8NxqVR8SKVJndNRivBBL8TZRhZ3fq1EMFD6rZCYM8YyjMCx2sShsmTJsE4Y50L7tBXN&#10;WSHa68kAv4jLst4iRhMBA7LEQHrsDiBU8mPsNo1OP5iKWKy98eBvgbXGvUX0DNr3xlWpwT4FoDCr&#10;znOrvyWppSawdA3FGivCQtsqzvDjEp/hhDl/ziz2BnYR9rs/w0UqQLqh21EyB/vhqfugjyWLUkpq&#10;7LWcuvcLZgUl6o3GYn6VjsehOeNhPNkd4sHel1zfl+hFdQj4TClOFsPjNuh7td1KC9UVjoVZ8Ioi&#10;pjn6zin3dns49O0MwMHCxWwW1bAhDfMn+sLwAB5YDWV2ubpi1nS16LGIT2Hblyx7UJKtbrDUMFt4&#10;kGWs1zteO76xmWPhdIMnTIv756h1Nx6nfwAAAP//AwBQSwMEFAAGAAgAAAAhAHWjRkDfAAAACAEA&#10;AA8AAABkcnMvZG93bnJldi54bWxMj8FOwzAQRO9I/IO1SNxaO1FapSFORYEKIcSBgji78ZJExOsQ&#10;u23g61lOcJvVjGbeluvJ9eKIY+g8aUjmCgRS7W1HjYbXl+0sBxGiIWt6T6jhCwOsq/Oz0hTWn+gZ&#10;j7vYCC6hUBgNbYxDIWWoW3QmzP2AxN67H52JfI6NtKM5cbnrZarUUjrTES+0ZsCbFuuP3cFp2C5U&#10;/5iv7r9vPx+eFtH5zdsdbbS+vJiur0BEnOJfGH7xGR0qZtr7A9kgeg1pkq84qmG2BMF+miUZiD0L&#10;lYGsSvn/geoHAAD//wMAUEsBAi0AFAAGAAgAAAAhALaDOJL+AAAA4QEAABMAAAAAAAAAAAAAAAAA&#10;AAAAAFtDb250ZW50X1R5cGVzXS54bWxQSwECLQAUAAYACAAAACEAOP0h/9YAAACUAQAACwAAAAAA&#10;AAAAAAAAAAAvAQAAX3JlbHMvLnJlbHNQSwECLQAUAAYACAAAACEAfUenYKwCAABmBQAADgAAAAAA&#10;AAAAAAAAAAAuAgAAZHJzL2Uyb0RvYy54bWxQSwECLQAUAAYACAAAACEAdaNGQN8AAAAIAQAADwAA&#10;AAAAAAAAAAAAAAAGBQAAZHJzL2Rvd25yZXYueG1sUEsFBgAAAAAEAAQA8wAAABIGAAAAAA==&#10;" filled="f" strokecolor="#243f60 [1604]" strokeweight=".25pt"/>
        </w:pict>
      </w:r>
      <w:r w:rsidR="0073077F" w:rsidRPr="005C54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3077F">
        <w:rPr>
          <w:rFonts w:ascii="Times New Roman" w:hAnsi="Times New Roman" w:cs="Times New Roman"/>
          <w:sz w:val="24"/>
          <w:szCs w:val="24"/>
        </w:rPr>
        <w:t>Робототехника</w:t>
      </w:r>
    </w:p>
    <w:p w:rsidR="0073077F" w:rsidRPr="005C545C" w:rsidRDefault="0073077F" w:rsidP="0073077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Ғылым</w:t>
      </w:r>
    </w:p>
    <w:p w:rsidR="0073077F" w:rsidRPr="005C545C" w:rsidRDefault="00F41EC8" w:rsidP="0073077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F41EC8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29" o:spid="_x0000_s1097" style="position:absolute;left:0;text-align:left;margin-left:188.95pt;margin-top:2.1pt;width:11.25pt;height:10.5pt;z-index:251685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HfFrAIAAGYFAAAOAAAAZHJzL2Uyb0RvYy54bWysVM1u1DAQviPxDpbvNJv9oW3UbLVqVYRU&#10;tRUt6tl17G4kx2Ns72aXExJXJB6Bh+CC+OkzZN+IsZNNqxZxQOTg2J6Zb2Y+z8zB4apSZCmsK0Hn&#10;NN0ZUCI0h6LUtzl9e3XyYo8S55kumAItcroWjh5Onz87qE0mhjAHVQhLEES7rDY5nXtvsiRxfC4q&#10;5nbACI1CCbZiHo/2NiksqxG9UslwMHiZ1GALY4EL5/D2uBXSacSXUnB/LqUTnqicYmw+rjauN2FN&#10;pgcsu7XMzEvehcH+IYqKlRqd9lDHzDOysOUTqKrkFhxIv8OhSkDKkouYA2aTDh5lczlnRsRckBxn&#10;eprc/4PlZ8sLS8oip8N9SjSr8I2aL5sPm8/Nz+Zu87H52tw1Pzafml/Nt+Y7QSVkrDYuQ8NLc2G7&#10;k8NtSH8lbRX+mBhZRZbXPcti5QnHy3Q83NudUMJRlI5Go0l8heTe2FjnXwmoSNjk1OIjRm7Z8tR5&#10;dIiqW5XgS8NJqVR8SKVJndNRivBBL8TZRhZ3fq1EMFD6jZCYM8YyjMCx2sSRsmTJsE4Y50L7tBXN&#10;WSHa68kAv4jLst4iRhMBA7LEQHrsDiBU8lPsNo1OP5iKWKy98eBvgbXGvUX0DNr3xlWpwf4JQGFW&#10;nedWf0tSS01g6QaKNVaEhbZVnOEnJT7DKXP+glnsDewi7Hd/jotUgHRDt6NkDvb9n+6DPpYsSimp&#10;sddy6t4tmBWUqNcai3k/HY9Dc8bDeLI7xIN9KLl5KNGL6gjwmVKcLIbHbdD3aruVFqprHAuz4BVF&#10;THP0nVPu7fZw5NsZgIOFi9ksqmFDGuZP9aXhATywGsrsanXNrOlq0WMRn8G2L1n2qCRb3WCpYbbw&#10;IMtYr/e8dnxjM8fC6QZPmBYPz1HrfjxOfwMAAP//AwBQSwMEFAAGAAgAAAAhAAgZBHPfAAAACAEA&#10;AA8AAABkcnMvZG93bnJldi54bWxMj8FOwzAQRO9I/IO1SNyoTUhoG7KpKFAhhDi0RZzdeEki4nWI&#10;3Tbw9ZgTHEczmnlTLEbbiQMNvnWMcDlRIIgrZ1quEV63q4sZCB80G905JoQv8rAoT08KnRt35DUd&#10;NqEWsYR9rhGaEPpcSl81ZLWfuJ44eu9usDpEOdTSDPoYy20nE6WupdUtx4VG93TXUPWx2VuEVaa6&#10;59n88fv+8+klC9Yt3x54iXh+Nt7egAg0hr8w/OJHdCgj087t2XjRIVxNp/MYRUgTENFPlUpB7BCS&#10;LAFZFvL/gfIHAAD//wMAUEsBAi0AFAAGAAgAAAAhALaDOJL+AAAA4QEAABMAAAAAAAAAAAAAAAAA&#10;AAAAAFtDb250ZW50X1R5cGVzXS54bWxQSwECLQAUAAYACAAAACEAOP0h/9YAAACUAQAACwAAAAAA&#10;AAAAAAAAAAAvAQAAX3JlbHMvLnJlbHNQSwECLQAUAAYACAAAACEAOoB3xawCAABmBQAADgAAAAAA&#10;AAAAAAAAAAAuAgAAZHJzL2Uyb0RvYy54bWxQSwECLQAUAAYACAAAACEACBkEc98AAAAIAQAADwAA&#10;AAAAAAAAAAAAAAAGBQAAZHJzL2Rvd25yZXYueG1sUEsFBgAAAAAEAAQA8wAAABIGAAAAAA==&#10;" filled="f" strokecolor="#243f60 [1604]" strokeweight=".25pt"/>
        </w:pict>
      </w:r>
      <w:r w:rsidR="0073077F">
        <w:rPr>
          <w:rFonts w:ascii="Times New Roman" w:hAnsi="Times New Roman" w:cs="Times New Roman"/>
          <w:sz w:val="24"/>
          <w:szCs w:val="24"/>
          <w:lang w:val="kk-KZ"/>
        </w:rPr>
        <w:t>Құрылыс ісі</w:t>
      </w:r>
      <w:r w:rsidR="0073077F" w:rsidRPr="005C545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73077F">
        <w:rPr>
          <w:rFonts w:ascii="Times New Roman" w:hAnsi="Times New Roman" w:cs="Times New Roman"/>
          <w:sz w:val="24"/>
          <w:szCs w:val="24"/>
        </w:rPr>
        <w:t>архитектура</w:t>
      </w:r>
    </w:p>
    <w:p w:rsidR="0073077F" w:rsidRPr="005C545C" w:rsidRDefault="00F41EC8" w:rsidP="0073077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F41EC8"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pict>
          <v:rect id="Прямоугольник 23" o:spid="_x0000_s1091" style="position:absolute;left:0;text-align:left;margin-left:136.75pt;margin-top:13.2pt;width:11.25pt;height:10.5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qzarA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8MRJZpV+EbN183HzZfmV3O7+dR8a26bn5vPze/me/ODoBIyVhuXoeGFObfd&#10;yeE2pL+Stgp/TIysIsvrnmWx8oTjZToe7u1OKOEoSkej0SS+QnJnbKzzrwVUJGxyavERI7dseeI8&#10;OkTVrUrwpeG4VCo+pNKkzukoRfigF+JsI4s7v1YiGCj9VkjMGWMZRuBYbeJQWbJkWCeMc6F92orm&#10;rBDt9WSAX8RlWW8Ro4mAAVliID12BxAq+TF2m0anH0xFLNbeePC3wFrj3iJ6Bu1746rUYJ8CUJhV&#10;57nV35LUUhNYuoZijRVhoW0VZ/hxic9wwpw/ZxZ7A7sI+92f4SIVIN3Q7SiZg/3w1H3Qx5JFKSU1&#10;9lpO3fsFs4IS9UZjMb9Kx+PQnPEwnuwO8WDvS67vS/SiOgR8phQni+FxG/S92m6lheoKx8IseEUR&#10;0xx955R7uz0c+nYG4GDhYjaLatiQhvkTfWF4AA+shjK7XF0xa7pa9FjEp7DtS5Y9KMlWN1hqmC08&#10;yDLW6x2vHd/YzLFwusETpsX9c9S6G4/TPwAAAP//AwBQSwMEFAAGAAgAAAAhACaH81zhAAAACQEA&#10;AA8AAABkcnMvZG93bnJldi54bWxMj8FOwzAMhu9IvENkJG4spbTdVppODJgmhHbYQJyzxrQVjVOa&#10;bCs8PeYEN1v+9Pv7i8VoO3HEwbeOFFxPIhBIlTMt1QpeX1ZXMxA+aDK6c4QKvtDDojw/K3Ru3Im2&#10;eNyFWnAI+VwraELocyl91aDVfuJ6JL69u8HqwOtQSzPoE4fbTsZRlEmrW+IPje7xvsHqY3ewClZp&#10;1D3P5uvvh8+nTRqsW7490lKpy4vx7hZEwDH8wfCrz+pQstPeHch40SmIpzcpozxkCQgG4nnG5fYK&#10;kmkCsizk/wblDwAAAP//AwBQSwECLQAUAAYACAAAACEAtoM4kv4AAADhAQAAEwAAAAAAAAAAAAAA&#10;AAAAAAAAW0NvbnRlbnRfVHlwZXNdLnhtbFBLAQItABQABgAIAAAAIQA4/SH/1gAAAJQBAAALAAAA&#10;AAAAAAAAAAAAAC8BAABfcmVscy8ucmVsc1BLAQItABQABgAIAAAAIQDSxqzarAIAAGYFAAAOAAAA&#10;AAAAAAAAAAAAAC4CAABkcnMvZTJvRG9jLnhtbFBLAQItABQABgAIAAAAIQAmh/Nc4QAAAAkBAAAP&#10;AAAAAAAAAAAAAAAAAAYFAABkcnMvZG93bnJldi54bWxQSwUGAAAAAAQABADzAAAAFAYAAAAA&#10;" filled="f" strokecolor="#243f60 [1604]" strokeweight=".25pt"/>
        </w:pict>
      </w:r>
      <w:r w:rsidRPr="00F41EC8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30" o:spid="_x0000_s1098" style="position:absolute;left:0;text-align:left;margin-left:136.75pt;margin-top:-.3pt;width:11.25pt;height:10.5pt;z-index:251686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kPOqgIAAGYFAAAOAAAAZHJzL2Uyb0RvYy54bWysVM1q3DAQvhf6DkL3xuv9aVITb1gSUgoh&#10;CU1KzoosxQZZo0rav54KvRb6CH2IXkp/8gzeN+pI9johCT2U7kEreWY+zXz6ZvYPVrUiC2FdBTqn&#10;6c6AEqE5FJW+yem7y+MXe5Q4z3TBFGiR07Vw9GD6/Nn+0mRiCCWoQliCINplS5PT0nuTJYnjpaiZ&#10;2wEjNBol2Jp5PNqbpLBsiei1SoaDwctkCbYwFrhwDr8etUY6jfhSCu7PpHTCE5VTzM3H1cb1OqzJ&#10;dJ9lN5aZsuJdGuwfsqhZpfHSHuqIeUbmtnoEVVfcggPpdzjUCUhZcRFrwGrSwYNqLkpmRKwFyXGm&#10;p8n9P1h+uji3pCpyOkJ6NKvxjZqvm4+bL82v5nbzqfnW3DY/N5+b38335gdBJ2RsaVyGgRfm3HYn&#10;h9tQ/kraOvxjYWQVWV73LIuVJxw/puPh3u6EEo6mdDQaTSJmchdsrPOvBdQkbHJq8REjt2xx4jxe&#10;iK5bl3CXhuNKqfiQSpMlVpIifPALebaZxZ1fKxEClH4rJNaMuQwjcFSbOFSWLBjqhHEutE9bU8kK&#10;0X6eDPAXcVnWR8RsImBAlphIj90BBCU/xm7L6PxDqIhi7YMHf0usDe4j4s2gfR9cVxrsUwAKq+pu&#10;bv23JLXUBJauoVijIiy0reIMP67wGU6Y8+fMYm+gTLDf/RkuUgHSDd2OkhLsh6e+B3+ULFopWWKv&#10;5dS9nzMrKFFvNIr5VToeh+aMh/Fkd4gHe99yfd+i5/Uh4DOlOFkMj9vg79V2Ky3UVzgWZuFWNDHN&#10;8e6ccm+3h0PfzgAcLFzMZtENG9Iwf6IvDA/ggdUgs8vVFbOm06JHEZ/Cti9Z9kCSrW+I1DCbe5BV&#10;1Osdrx3f2MxRON3gCdPi/jl63Y3H6R8AAAD//wMAUEsDBBQABgAIAAAAIQBfVVem3wAAAAgBAAAP&#10;AAAAZHJzL2Rvd25yZXYueG1sTI/BTsMwEETvSPyDtUjcWodA0jbEqShQIYQ4tCDObrwkEfY6xG4b&#10;+HqWE9x2NKPZN+VydFYccAidJwUX0wQEUu1NR42C15f1ZA4iRE1GW0+o4AsDLKvTk1IXxh9pg4dt&#10;bASXUCi0gjbGvpAy1C06Haa+R2Lv3Q9OR5ZDI82gj1zurEyTJJdOd8QfWt3jbYv1x3bvFKyzxD7N&#10;Fw/fd5+Pz1l0fvV2Tyulzs/Gm2sQEcf4F4ZffEaHipl2fk8mCKsgnV1mHFUwyUGwny5y3rbjI7kC&#10;WZXy/4DqBwAA//8DAFBLAQItABQABgAIAAAAIQC2gziS/gAAAOEBAAATAAAAAAAAAAAAAAAAAAAA&#10;AABbQ29udGVudF9UeXBlc10ueG1sUEsBAi0AFAAGAAgAAAAhADj9If/WAAAAlAEAAAsAAAAAAAAA&#10;AAAAAAAALwEAAF9yZWxzLy5yZWxzUEsBAi0AFAAGAAgAAAAhAIBKQ86qAgAAZgUAAA4AAAAAAAAA&#10;AAAAAAAALgIAAGRycy9lMm9Eb2MueG1sUEsBAi0AFAAGAAgAAAAhAF9VV6bfAAAACAEAAA8AAAAA&#10;AAAAAAAAAAAABAUAAGRycy9kb3ducmV2LnhtbFBLBQYAAAAABAAEAPMAAAAQBgAAAAA=&#10;" filled="f" strokecolor="#243f60 [1604]" strokeweight=".25pt"/>
        </w:pict>
      </w:r>
      <w:r w:rsidR="0073077F" w:rsidRPr="005C54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3077F">
        <w:rPr>
          <w:rFonts w:ascii="Times New Roman" w:hAnsi="Times New Roman" w:cs="Times New Roman"/>
          <w:sz w:val="24"/>
          <w:szCs w:val="24"/>
        </w:rPr>
        <w:t>Журналистика</w:t>
      </w:r>
      <w:r w:rsidR="0073077F" w:rsidRPr="005C54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3077F" w:rsidRPr="005C545C" w:rsidRDefault="0073077F" w:rsidP="0073077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Шет тілдері</w:t>
      </w:r>
    </w:p>
    <w:p w:rsidR="0073077F" w:rsidRPr="00463B3C" w:rsidRDefault="00F41EC8" w:rsidP="0073077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F41EC8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33" o:spid="_x0000_s1101" style="position:absolute;left:0;text-align:left;margin-left:136.75pt;margin-top:12.6pt;width:11.25pt;height:10.5pt;z-index:251689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xjLqw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6MRJZpV+EbN183HzZfmV3O7+dR8a26bn5vPze/me/ODoBIyVhuXoeGFObfd&#10;yeE2pL+Stgp/TIysIsvrnmWx8oTjZToe7u1OKOEoSkej0SS+QnJnbKzzrwVUJGxyavERI7dseeI8&#10;OkTVrUrwpeG4VCo+pNKkxkxShA96Ic42srjzayWCgdJvhcScMZZhBI7VJg6VJUuGdcI4F9qnrWjO&#10;CtFeTwb4RVyW9RYxmggYkCUG0mN3AKGSH2O3aXT6wVTEYu2NB38LrDXuLaJn0L43rkoN9ikAhVl1&#10;nlv9LUktNYGlayjWWBEW2lZxhh+X+AwnzPlzZrE3sIuw3/0ZLlIB0g3djpI52A9P3Qd9LFmUUlJj&#10;r+XUvV8wKyhRbzQW86t0PA7NGQ/jye4QD/a+5Pq+RC+qQ8BnSnGyGB63Qd+r7VZaqK5wLMyCVxQx&#10;zdF3Trm328Ohb2cADhYuZrOohg1pmD/RF4YH8MBqKLPL1RWzpqtFj0V8Ctu+ZNmDkmx1g6WG2cKD&#10;LGO93vHa8Y3NHAunGzxhWtw/R6278Tj9AwAA//8DAFBLAwQUAAYACAAAACEA73/pN+AAAAAJAQAA&#10;DwAAAGRycy9kb3ducmV2LnhtbEyPwU7DMAyG70i8Q2Qkbiwl0G4rTScGTBNCOzAQ56w1bUXilCbb&#10;Ck+POcHNlj/9/v5iMTorDjiEzpOGy0kCAqnydUeNhteX1cUMRIiGamM9oYYvDLAoT08Kk9f+SM94&#10;2MZGcAiF3GhoY+xzKUPVojNh4nskvr37wZnI69DIejBHDndWqiTJpDMd8YfW9HjXYvWx3TsNqzSx&#10;T7P5+vv+83GTRueXbw+01Pr8bLy9ARFxjH8w/OqzOpTstPN7qoOwGtT0KmWUh1SBYEDNMy6303Cd&#10;KZBlIf83KH8AAAD//wMAUEsBAi0AFAAGAAgAAAAhALaDOJL+AAAA4QEAABMAAAAAAAAAAAAAAAAA&#10;AAAAAFtDb250ZW50X1R5cGVzXS54bWxQSwECLQAUAAYACAAAACEAOP0h/9YAAACUAQAACwAAAAAA&#10;AAAAAAAAAAAvAQAAX3JlbHMvLnJlbHNQSwECLQAUAAYACAAAACEArCsYy6sCAABmBQAADgAAAAAA&#10;AAAAAAAAAAAuAgAAZHJzL2Uyb0RvYy54bWxQSwECLQAUAAYACAAAACEA73/pN+AAAAAJAQAADwAA&#10;AAAAAAAAAAAAAAAFBQAAZHJzL2Rvd25yZXYueG1sUEsFBgAAAAAEAAQA8wAAABIGAAAAAA==&#10;" fillcolor="black [3213]" strokecolor="#243f60 [1604]" strokeweight=".25pt"/>
        </w:pict>
      </w:r>
      <w:r w:rsidRPr="00F41EC8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32" o:spid="_x0000_s1100" style="position:absolute;left:0;text-align:left;margin-left:136.75pt;margin-top:.6pt;width:11.25pt;height:10.5pt;z-index:251688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f5+qgIAAGYFAAAOAAAAZHJzL2Uyb0RvYy54bWysVM1u1DAQviPxDpbvNJv9oSVqtlq1KkKq&#10;2ooW9ew6dhPJ8Rjb+8cJiSsSj8BDcEH89Bmyb8TYyaZVW3FA5ODYnplvZj7PzP7BqlZkIayrQOc0&#10;3RlQIjSHotI3OX13efxijxLnmS6YAi1yuhaOHkyfP9tfmkwMoQRVCEsQRLtsaXJaem+yJHG8FDVz&#10;O2CERqEEWzOPR3uTFJYtEb1WyXAweJkswRbGAhfO4e1RK6TTiC+l4P5MSic8UTnF2HxcbVyvw5pM&#10;91l2Y5kpK96Fwf4hippVGp32UEfMMzK31SOouuIWHEi/w6FOQMqKi5gDZpMOHmRzUTIjYi5IjjM9&#10;Te7/wfLTxbklVZHT0ZASzWp8o+br5uPmS/Orud18ar41t83Pzefmd/O9+UFQCRlbGpeh4YU5t93J&#10;4Takv5K2Dn9MjKwiy+ueZbHyhONlOh7u7U4o4ShKR6PRJL5CcmdsrPOvBdQkbHJq8REjt2xx4jw6&#10;RNWtSvCl4bhSKj6k0mSJmaQIH/RCnG1kcefXSgQDpd8KiTljLMMIHKtNHCpLFgzrhHEutE9bUckK&#10;0V5PBvhFXJb1FjGaCBiQJQbSY3cAoZIfY7dpdPrBVMRi7Y0HfwusNe4tomfQvjeuKw32KQCFWXWe&#10;W/0tSS01gaVrKNZYERbaVnGGH1f4DCfM+XNmsTewi7Df/RkuUgHSDd2OkhLsh6fugz6WLEopWWKv&#10;5dS9nzMrKFFvNBbzq3Q8Ds0ZD+PJ7hAP9r7k+r5Ez+tDwGdKcbIYHrdB36vtVlqor3AszIJXFDHN&#10;0XdOubfbw6FvZwAOFi5ms6iGDWmYP9EXhgfwwGoos8vVFbOmq0WPRXwK275k2YOSbHWDpYbZ3IOs&#10;Yr3e8drxjc0cC6cbPGFa3D9HrbvxOP0DAAD//wMAUEsDBBQABgAIAAAAIQAr19wZ3gAAAAgBAAAP&#10;AAAAZHJzL2Rvd25yZXYueG1sTI/BTsMwEETvSPyDtUjcqINRShviVBSoEEIcaCvObrwkEfY6xG4b&#10;+HqWE9x29EazM+Vi9E4ccIhdIA2XkwwEUh1sR42G7WZ1MQMRkyFrXCDU8IURFtXpSWkKG470iod1&#10;agSHUCyMhjalvpAy1i16EyehR2L2HgZvEsuhkXYwRw73Tqosm0pvOuIPrenxrsX6Y733GlZ55p5n&#10;88fv+8+nlzz5sHx7oKXW52fj7Q2IhGP6M8Nvfa4OFXfahT3ZKJwGdX2Vs5WBAsFczae8bceHUiCr&#10;Uv4fUP0AAAD//wMAUEsBAi0AFAAGAAgAAAAhALaDOJL+AAAA4QEAABMAAAAAAAAAAAAAAAAAAAAA&#10;AFtDb250ZW50X1R5cGVzXS54bWxQSwECLQAUAAYACAAAACEAOP0h/9YAAACUAQAACwAAAAAAAAAA&#10;AAAAAAAvAQAAX3JlbHMvLnJlbHNQSwECLQAUAAYACAAAACEAdwn+fqoCAABmBQAADgAAAAAAAAAA&#10;AAAAAAAuAgAAZHJzL2Uyb0RvYy54bWxQSwECLQAUAAYACAAAACEAK9fcGd4AAAAIAQAADwAAAAAA&#10;AAAAAAAAAAAEBQAAZHJzL2Rvd25yZXYueG1sUEsFBgAAAAAEAAQA8wAAAA8GAAAAAA==&#10;" filled="f" strokecolor="#243f60 [1604]" strokeweight=".25pt"/>
        </w:pict>
      </w:r>
      <w:r w:rsidR="0073077F">
        <w:rPr>
          <w:rFonts w:ascii="Times New Roman" w:hAnsi="Times New Roman" w:cs="Times New Roman"/>
          <w:sz w:val="24"/>
          <w:szCs w:val="24"/>
          <w:lang w:val="kk-KZ"/>
        </w:rPr>
        <w:t>Өнер</w:t>
      </w:r>
    </w:p>
    <w:p w:rsidR="0073077F" w:rsidRPr="005C545C" w:rsidRDefault="00F41EC8" w:rsidP="0073077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F41EC8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31" o:spid="_x0000_s1099" style="position:absolute;left:0;text-align:left;margin-left:136.75pt;margin-top:12.3pt;width:11.25pt;height:10.5pt;z-index:251687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KV7qQIAAGYFAAAOAAAAZHJzL2Uyb0RvYy54bWysVM1q3DAQvhf6DkL3xuv9aVITb1gSUgoh&#10;CU1KzoosxQZZo0rav54KvRb6CH2IXkp/8gzeN+pI9johCT2U7kEreWa+mfn0jfYPVrUiC2FdBTqn&#10;6c6AEqE5FJW+yem7y+MXe5Q4z3TBFGiR07Vw9GD6/Nn+0mRiCCWoQliCINplS5PT0nuTJYnjpaiZ&#10;2wEjNBol2Jp5PNqbpLBsiei1SoaDwctkCbYwFrhwDr8etUY6jfhSCu7PpHTCE5VTrM3H1cb1OqzJ&#10;dJ9lN5aZsuJdGewfqqhZpTFpD3XEPCNzWz2CqituwYH0OxzqBKSsuIg9YDfp4EE3FyUzIvaC5DjT&#10;0+T+Hyw/XZxbUhU5HaWUaFbjHTVfNx83X5pfze3mU/OtuW1+bj43v5vvzQ+CTsjY0rgMAy/Mue1O&#10;Dreh/ZW0dfjHxsgqsrzuWRYrTzh+TMfDvd0JJRxN6Wg0msRbSO6CjXX+tYCahE1OLV5i5JYtTpzH&#10;hOi6dQm5NBxXSsWLVJosQycIH/xCnW1lcefXSoQApd8KiT1jLcMIHNUmDpUlC4Y6YZwL7dPWVLJC&#10;tJ8nA/xFXJb1EbGaCBiQJRbSY3cAQcmPsds2Ov8QKqJY++DB3wprg/uImBm074PrSoN9CkBhV13m&#10;1n9LUktNYOkaijUqwkI7Ks7w4wqv4YQ5f84szgZOEc67P8NFKkC6odtRUoL98NT34I+SRSslS5y1&#10;nLr3c2YFJeqNRjG/SsfjMJzxMJ7sDvFg71uu71v0vD4EvCbUK1YXt8Hfq+1WWqiv8FmYhaxoYppj&#10;7pxyb7eHQ9++AfiwcDGbRTccSMP8ib4wPIAHVoPMLldXzJpOix5FfArbuWTZA0m2viFSw2zuQVZR&#10;r3e8dnzjMEfhdA9PeC3un6PX3fM4/QMAAP//AwBQSwMEFAAGAAgAAAAhAE9wiMngAAAACQEAAA8A&#10;AABkcnMvZG93bnJldi54bWxMj8FOwzAMhu9IvENkJG4spazdVppODJgQQhw2EOesMW1F4pQm2wpP&#10;jznBzZY//f7+cjk6Kw44hM6TgstJAgKp9qajRsHry/piDiJETUZbT6jgCwMsq9OTUhfGH2mDh21s&#10;BIdQKLSCNsa+kDLULTodJr5H4tu7H5yOvA6NNIM+crizMk2SXDrdEX9odY+3LdYf271TsM4S+zRf&#10;PHzffT4+Z9H51ds9rZQ6PxtvrkFEHOMfDL/6rA4VO+38nkwQVkE6u8oY5WGag2AgXeRcbqdgmuUg&#10;q1L+b1D9AAAA//8DAFBLAQItABQABgAIAAAAIQC2gziS/gAAAOEBAAATAAAAAAAAAAAAAAAAAAAA&#10;AABbQ29udGVudF9UeXBlc10ueG1sUEsBAi0AFAAGAAgAAAAhADj9If/WAAAAlAEAAAsAAAAAAAAA&#10;AAAAAAAALwEAAF9yZWxzLy5yZWxzUEsBAi0AFAAGAAgAAAAhAFtopXupAgAAZgUAAA4AAAAAAAAA&#10;AAAAAAAALgIAAGRycy9lMm9Eb2MueG1sUEsBAi0AFAAGAAgAAAAhAE9wiMngAAAACQEAAA8AAAAA&#10;AAAAAAAAAAAAAwUAAGRycy9kb3ducmV2LnhtbFBLBQYAAAAABAAEAPMAAAAQBgAAAAA=&#10;" filled="f" strokecolor="#243f60 [1604]" strokeweight=".25pt"/>
        </w:pict>
      </w:r>
      <w:r w:rsidR="0073077F" w:rsidRPr="005C54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3077F">
        <w:rPr>
          <w:rFonts w:ascii="Times New Roman" w:hAnsi="Times New Roman" w:cs="Times New Roman"/>
          <w:sz w:val="24"/>
          <w:szCs w:val="24"/>
        </w:rPr>
        <w:t>Экономика</w:t>
      </w:r>
    </w:p>
    <w:p w:rsidR="0073077F" w:rsidRPr="005C545C" w:rsidRDefault="0073077F" w:rsidP="0073077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Әскери іс</w:t>
      </w:r>
    </w:p>
    <w:p w:rsidR="0073077F" w:rsidRPr="005C545C" w:rsidRDefault="00F41EC8" w:rsidP="0073077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F41EC8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34" o:spid="_x0000_s1102" style="position:absolute;left:0;text-align:left;margin-left:136.75pt;margin-top:-.3pt;width:11.25pt;height:10.5pt;z-index:2516910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0h0qw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6MxJZpV+EbN183HzZfmV3O7+dR8a26bn5vPze/me/ODoBIyVhuXoeGFObfd&#10;yeE2pL+Stgp/TIysIsvrnmWx8oTjZToe7u1OKOEoSkej0SS+QnJnbKzzrwVUJGxyavERI7dseeI8&#10;OkTVrUrwpeG4VCo+pNKkxkxShA96Ic42srjzayWCgdJvhcScMZZhBI7VJg6VJUuGdcI4F9qnrWjO&#10;CtFeTwb4RVyW9RYxmggYkCUG0mN3AKGSH2O3aXT6wVTEYu2NB38LrDXuLaJn0L43rkoN9ikAhVl1&#10;nlv9LUktNYGlayjWWBEW2lZxhh+X+AwnzPlzZrE3sIuw3/0ZLlIB0g3djpI52A9P3Qd9LFmUUlJj&#10;r+XUvV8wKyhRbzQW86t0PA7NGQ/jye4QD/a+5Pq+RC+qQ8BnSnGyGB63Qd+r7VZaqK5wLMyCVxQx&#10;zdF3Trm328Ohb2cADhYuZrOohg1pmD/RF4YH8MBqKLPL1RWzpqtFj0V8Ctu+ZNmDkmx1g6WG2cKD&#10;LGO93vHa8Y3NHAunGzxhWtw/R6278Tj9AwAA//8DAFBLAwQUAAYACAAAACEAX1VXpt8AAAAIAQAA&#10;DwAAAGRycy9kb3ducmV2LnhtbEyPwU7DMBBE70j8g7VI3FqHQNI2xKkoUCGEOLQgzm68JBH2OsRu&#10;G/h6lhPcdjSj2TflcnRWHHAInScFF9MEBFLtTUeNgteX9WQOIkRNRltPqOALAyyr05NSF8YfaYOH&#10;bWwEl1AotII2xr6QMtQtOh2mvkdi790PTkeWQyPNoI9c7qxMkySXTnfEH1rd422L9cd27xSss8Q+&#10;zRcP33efj89ZdH71dk8rpc7PxptrEBHH+BeGX3xGh4qZdn5PJgirIJ1dZhxVMMlBsJ8uct624yO5&#10;AlmV8v+A6gcAAP//AwBQSwECLQAUAAYACAAAACEAtoM4kv4AAADhAQAAEwAAAAAAAAAAAAAAAAAA&#10;AAAAW0NvbnRlbnRfVHlwZXNdLnhtbFBLAQItABQABgAIAAAAIQA4/SH/1gAAAJQBAAALAAAAAAAA&#10;AAAAAAAAAC8BAABfcmVscy8ucmVsc1BLAQItABQABgAIAAAAIQAvy0h0qwIAAGYFAAAOAAAAAAAA&#10;AAAAAAAAAC4CAABkcnMvZTJvRG9jLnhtbFBLAQItABQABgAIAAAAIQBfVVem3wAAAAgBAAAPAAAA&#10;AAAAAAAAAAAAAAUFAABkcnMvZG93bnJldi54bWxQSwUGAAAAAAQABADzAAAAEQYAAAAA&#10;" filled="f" strokecolor="#243f60 [1604]" strokeweight=".25pt"/>
        </w:pict>
      </w:r>
      <w:r w:rsidR="0073077F" w:rsidRPr="005C54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3077F">
        <w:rPr>
          <w:rFonts w:ascii="Times New Roman" w:hAnsi="Times New Roman" w:cs="Times New Roman"/>
          <w:sz w:val="24"/>
          <w:szCs w:val="24"/>
        </w:rPr>
        <w:t>Юриспруденция</w:t>
      </w:r>
    </w:p>
    <w:p w:rsidR="0073077F" w:rsidRPr="005C545C" w:rsidRDefault="00F41EC8" w:rsidP="0073077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F41EC8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35" o:spid="_x0000_s1103" style="position:absolute;left:0;text-align:left;margin-left:136.75pt;margin-top:1.65pt;width:11.25pt;height:10.5pt;z-index:251692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a7BqgIAAGYFAAAOAAAAZHJzL2Uyb0RvYy54bWysVM1u1DAQviPxDpbvNJv9oSVqtlq1KkKq&#10;2ooW9ew6dhPJ8Rjb+8cJiSsSj8BDcEH89Bmyb8TYyaZVW3FA5ODYnplvZj7PzP7BqlZkIayrQOc0&#10;3RlQIjSHotI3OX13efxijxLnmS6YAi1yuhaOHkyfP9tfmkwMoQRVCEsQRLtsaXJaem+yJHG8FDVz&#10;O2CERqEEWzOPR3uTFJYtEb1WyXAweJkswRbGAhfO4e1RK6TTiC+l4P5MSic8UTnF2HxcbVyvw5pM&#10;91l2Y5kpK96Fwf4hippVGp32UEfMMzK31SOouuIWHEi/w6FOQMqKi5gDZpMOHmRzUTIjYi5IjjM9&#10;Te7/wfLTxbklVZHT0YQSzWp8o+br5uPmS/Orud18ar41t83Pzefmd/O9+UFQCRlbGpeh4YU5t93J&#10;4Takv5K2Dn9MjKwiy+ueZbHyhONlOh7u7aIzjqJ0NBpN4iskd8bGOv9aQE3CJqcWHzFyyxYnzqND&#10;VN2qBF8ajiul4kMqTZaYSYrwQS/E2UYWd36tRDBQ+q2QmDPGMozAsdrEobJkwbBOGOdC+7QVlawQ&#10;7fVkgF/EZVlvEaOJgAFZYiA9dgcQKvkxdptGpx9MRSzW3njwt8Ba494iegbte+O60mCfAlCYVee5&#10;1d+S1FITWLqGYo0VYaFtFWf4cYXPcMKcP2cWewO7CPvdn+EiFSDd0O0oKcF+eOo+6GPJopSSJfZa&#10;Tt37ObOCEvVGYzG/Ssfj0JzxMJ7sDvFg70uu70v0vD4EfKYUJ4vhcRv0vdpupYX6CsfCLHhFEdMc&#10;feeUe7s9HPp2BuBg4WI2i2rYkIb5E31heAAPrIYyu1xdMWu6WvRYxKew7UuWPSjJVjdYapjNPcgq&#10;1usdrx3f2MyxcLrBE6bF/XPUuhuP0z8AAAD//wMAUEsDBBQABgAIAAAAIQBMNvwF3wAAAAgBAAAP&#10;AAAAZHJzL2Rvd25yZXYueG1sTI/NTsMwEITvSLyDtUjcqENC+hPiVBSoEEIcWhBnN16SCHsdYrcN&#10;PD3LCW47mtHsN+VydFYccAidJwWXkwQEUu1NR42C15f1xRxEiJqMtp5QwRcGWFanJ6UujD/SBg/b&#10;2AguoVBoBW2MfSFlqFt0Okx8j8Teux+cjiyHRppBH7ncWZkmyVQ63RF/aHWPty3WH9u9U7DOE/s0&#10;Xzx8330+PufR+dXbPa2UOj8bb65BRBzjXxh+8RkdKmba+T2ZIKyCdJblHFWQZSDYTxdT3rbj4yoD&#10;WZXy/4DqBwAA//8DAFBLAQItABQABgAIAAAAIQC2gziS/gAAAOEBAAATAAAAAAAAAAAAAAAAAAAA&#10;AABbQ29udGVudF9UeXBlc10ueG1sUEsBAi0AFAAGAAgAAAAhADj9If/WAAAAlAEAAAsAAAAAAAAA&#10;AAAAAAAALwEAAF9yZWxzLy5yZWxzUEsBAi0AFAAGAAgAAAAhAPTprsGqAgAAZgUAAA4AAAAAAAAA&#10;AAAAAAAALgIAAGRycy9lMm9Eb2MueG1sUEsBAi0AFAAGAAgAAAAhAEw2/AXfAAAACAEAAA8AAAAA&#10;AAAAAAAAAAAABAUAAGRycy9kb3ducmV2LnhtbFBLBQYAAAAABAAEAPMAAAAQBgAAAAA=&#10;" filled="f" strokecolor="#243f60 [1604]" strokeweight=".25pt"/>
        </w:pict>
      </w:r>
      <w:r w:rsidR="0073077F">
        <w:rPr>
          <w:rFonts w:ascii="Times New Roman" w:hAnsi="Times New Roman" w:cs="Times New Roman"/>
          <w:sz w:val="24"/>
          <w:szCs w:val="24"/>
          <w:lang w:val="kk-KZ"/>
        </w:rPr>
        <w:t>Мұнайгаз ісі</w:t>
      </w:r>
      <w:r w:rsidR="0073077F" w:rsidRPr="005C545C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73077F">
        <w:rPr>
          <w:rFonts w:ascii="Times New Roman" w:hAnsi="Times New Roman" w:cs="Times New Roman"/>
          <w:sz w:val="24"/>
          <w:szCs w:val="24"/>
        </w:rPr>
        <w:t>геология</w:t>
      </w:r>
    </w:p>
    <w:p w:rsidR="0073077F" w:rsidRPr="005C545C" w:rsidRDefault="00F41EC8" w:rsidP="0073077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en-US"/>
        </w:rPr>
        <w:sectPr w:rsidR="0073077F" w:rsidRPr="005C545C" w:rsidSect="00E23DE7">
          <w:type w:val="continuous"/>
          <w:pgSz w:w="11906" w:h="16838"/>
          <w:pgMar w:top="1134" w:right="850" w:bottom="1134" w:left="1276" w:header="708" w:footer="708" w:gutter="0"/>
          <w:cols w:num="2" w:space="708"/>
          <w:docGrid w:linePitch="360"/>
        </w:sectPr>
      </w:pPr>
      <w:r w:rsidRPr="00F41EC8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22" o:spid="_x0000_s1090" style="position:absolute;left:0;text-align:left;margin-left:79.7pt;margin-top:2.1pt;width:11.25pt;height:10.5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EpvqwIAAGYFAAAOAAAAZHJzL2Uyb0RvYy54bWysVM1O3DAQvlfqO1i+l2yyu4VGZNEKRFUJ&#10;ASpUnI1jk0j+q+3d7PZUqddKfYQ+RC9Vf3iG7Bt17GQDAtRD1Rwc2zPzzcznmdk/WEmBlsy6WqsC&#10;pzsjjJiiuqzVTYHfXR6/2MPIeaJKIrRiBV4zhw9mz5/tNyZnma60KJlFAKJc3pgCV96bPEkcrZgk&#10;bkcbpkDItZXEw9HeJKUlDaBLkWSj0cuk0bY0VlPmHNwedUI8i/icM+rPOHfMI1FgiM3H1cb1OqzJ&#10;bJ/kN5aYqqZ9GOQfopCkVuB0gDoinqCFrR9ByZpa7TT3O1TLRHNeUxZzgGzS0YNsLipiWMwFyHFm&#10;oMn9P1h6ujy3qC4LnGUYKSLhjdqvm4+bL+2v9nbzqf3W3rY/N5/b3+339gcCJWCsMS4HwwtzbvuT&#10;g21If8WtDH9IDK0iy+uBZbbyiMJlOsn2dqcYURCl4/F4Gl8huTM21vnXTEsUNgW28IiRW7I8cR4c&#10;gupWJfhS+rgWIj6kUKgp8DgF+KAX4uwiizu/FiwYCPWWccgZYskicKw2digsWhKoE0IpUz7tRBUp&#10;WXc9HcEXcUk+WMRoImBA5hDIgN0DhEp+jN2l0esHUxaLdTAe/S2wzniwiJ618oOxrJW2TwEIyKr3&#10;3OlvSeqoCSxd63INFWF11yrO0OManuGEOH9OLPQGdBH0uz+DhQsNdOt+h1Gl7Yen7oM+lCxIMWqg&#10;1wrs3i+IZRiJNwqK+VU6mYTmjIfJdDeDg70vub4vUQt5qOGZUpgshsZt0Pdiu+VWyysYC/PgFURE&#10;UfBdYOrt9nDouxkAg4Wy+TyqQUMa4k/UhaEBPLAayuxydUWs6WvRQxGf6m1fkvxBSXa6wVLp+cJr&#10;Xsd6veO15xuaORZOP3jCtLh/jlp343H2BwAA//8DAFBLAwQUAAYACAAAACEAvkvuHN4AAAAIAQAA&#10;DwAAAGRycy9kb3ducmV2LnhtbEyPwU7DMBBE70j8g7VI3KjTqEFJiFNRoEKo4kBBnLfxkkTY6xC7&#10;beDrcU9wHM1o5k21nKwRBxp971jBfJaAIG6c7rlV8Pa6vspB+ICs0TgmBd/kYVmfn1VYanfkFzps&#10;QytiCfsSFXQhDKWUvunIop+5gTh6H260GKIcW6lHPMZya2SaJNfSYs9xocOB7jpqPrd7q2CdJWaT&#10;F48/919Pz1mwbvX+wCulLi+m2xsQgabwF4YTfkSHOjLt3J61FybqrFjEqIJFCuLk5/MCxE5BmqUg&#10;60r+P1D/AgAA//8DAFBLAQItABQABgAIAAAAIQC2gziS/gAAAOEBAAATAAAAAAAAAAAAAAAAAAAA&#10;AABbQ29udGVudF9UeXBlc10ueG1sUEsBAi0AFAAGAAgAAAAhADj9If/WAAAAlAEAAAsAAAAAAAAA&#10;AAAAAAAALwEAAF9yZWxzLy5yZWxzUEsBAi0AFAAGAAgAAAAhAAnkSm+rAgAAZgUAAA4AAAAAAAAA&#10;AAAAAAAALgIAAGRycy9lMm9Eb2MueG1sUEsBAi0AFAAGAAgAAAAhAL5L7hzeAAAACAEAAA8AAAAA&#10;AAAAAAAAAAAABQUAAGRycy9kb3ducmV2LnhtbFBLBQYAAAAABAAEAPMAAAAQBgAAAAA=&#10;" filled="f" strokecolor="#243f60 [1604]" strokeweight=".25pt"/>
        </w:pict>
      </w:r>
      <w:r w:rsidR="0073077F">
        <w:rPr>
          <w:rFonts w:ascii="Times New Roman" w:hAnsi="Times New Roman" w:cs="Times New Roman"/>
          <w:sz w:val="24"/>
          <w:szCs w:val="24"/>
          <w:lang w:val="kk-KZ"/>
        </w:rPr>
        <w:t>Қызметтер</w:t>
      </w:r>
    </w:p>
    <w:p w:rsidR="0073077F" w:rsidRPr="005C545C" w:rsidRDefault="00F41EC8" w:rsidP="0073077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F41EC8">
        <w:rPr>
          <w:rFonts w:ascii="Times New Roman" w:hAnsi="Times New Roman" w:cs="Times New Roman"/>
          <w:noProof/>
          <w:lang w:val="en-US"/>
        </w:rPr>
        <w:lastRenderedPageBreak/>
        <w:pict>
          <v:rect id="Прямоугольник 38" o:spid="_x0000_s1106" style="position:absolute;left:0;text-align:left;margin-left:58.45pt;margin-top:7.05pt;width:456.75pt;height:18.75pt;z-index:251695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fPRxAIAAKEFAAAOAAAAZHJzL2Uyb0RvYy54bWysVM1uEzEQviPxDpbvdHfThpRVN1WUqgip&#10;KhUt6tnx2slKXtvYTjbhhMQViUfgIbggfvoMmzdibG+2Uak4IHJwZnZmvvF8npmT03Ut0IoZWylZ&#10;4OwgxYhJqspKzgv89ub82TFG1hFZEqEkK/CGWXw6fvrkpNE5G6iFEiUzCECkzRtd4IVzOk8SSxes&#10;JvZAaSbByJWpiQPVzJPSkAbQa5EM0vR50ihTaqMosxa+nkUjHgd8zhl1rzm3zCFRYLibC6cJ58yf&#10;yfiE5HND9KKi3TXIP9yiJpWEpD3UGXEELU31B1RdUaOs4u6AqjpRnFeUhRqgmix9UM31gmgWagFy&#10;rO5psv8Pll6urgyqygIfwktJUsMbtV+2H7af25/t3fZj+7W9a39sP7W/2m/tdwROwFijbQ6B1/rK&#10;dJoF0Ze/5qb2/1AYWgeWNz3LbO0QhY/D4zQdDYYYUbANDo8zkAEmuY/WxrqXTNXICwU28IqBXLK6&#10;sC667lx8MqnOKyHgO8mFRA2Uko2GIcAqUZXe6G3WzGdTYdCK+F5IR+k0PD/k3XMDTUi4jC8xFhUk&#10;txEs4r9hHOiCMgYxg29U1sMSSpl0WTQtSMlitmEKv67I0No+IpQsJAB6ZA637LE7gMexIwGdvw9l&#10;oc/74PRvF4vBfUTIrKTrg+tKKvMYgICquszRf0dSpMazNFPlBprJqDhlVtPzCh7wglh3RQyMFQwg&#10;rAr3Gg4uFDyU6iSMFsq8f+y794duBytGDYxpge27JTEMI/FKwhy8yI6O/FwH5Wg4GoBi9i2zfYtc&#10;1lMFr5/BUtI0iN7fiZ3IjapvYaNMfFYwEUkhd4GpMztl6uL6gJ1E2WQS3GCWNXEX8lpTD+5Z9Q16&#10;s74lRndd7KD/L9VupEn+oJmjr4+UarJ0ileh0+957fiGPRAap9tZftHs68HrfrOOfwMAAP//AwBQ&#10;SwMEFAAGAAgAAAAhACVvAo/eAAAACgEAAA8AAABkcnMvZG93bnJldi54bWxMj8FOwzAMhu9IvENk&#10;JC6IJYVRsdJ0qpBQb5Nod+CYNVlT0ThVkm3l7fFOcPMvf/r9udwubmJnE+LoUUK2EsAM9l6POEjY&#10;dx+Pr8BiUqjV5NFI+DERttXtTakK7S/4ac5tGhiVYCyUBJvSXHAee2uciis/G6Td0QenEsUwcB3U&#10;hcrdxJ+EyLlTI9IFq2bzbk3/3Z6chKXpRld/2Qfe7+q2aTqxa8Neyvu7pX4DlsyS/mC46pM6VOR0&#10;8CfUkU2Us3xDKA3rDNgVEM9iDewg4SXLgVcl//9C9QsAAP//AwBQSwECLQAUAAYACAAAACEAtoM4&#10;kv4AAADhAQAAEwAAAAAAAAAAAAAAAAAAAAAAW0NvbnRlbnRfVHlwZXNdLnhtbFBLAQItABQABgAI&#10;AAAAIQA4/SH/1gAAAJQBAAALAAAAAAAAAAAAAAAAAC8BAABfcmVscy8ucmVsc1BLAQItABQABgAI&#10;AAAAIQBETfPRxAIAAKEFAAAOAAAAAAAAAAAAAAAAAC4CAABkcnMvZTJvRG9jLnhtbFBLAQItABQA&#10;BgAIAAAAIQAlbwKP3gAAAAoBAAAPAAAAAAAAAAAAAAAAAB4FAABkcnMvZG93bnJldi54bWxQSwUG&#10;AAAAAAQABADzAAAAKQYAAAAA&#10;" filled="f" strokecolor="#0070c0" strokeweight=".25pt"/>
        </w:pict>
      </w:r>
    </w:p>
    <w:p w:rsidR="0073077F" w:rsidRPr="00463B3C" w:rsidRDefault="0073077F" w:rsidP="0073077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Басқа</w:t>
      </w:r>
    </w:p>
    <w:p w:rsidR="0073077F" w:rsidRPr="005C545C" w:rsidRDefault="00F41EC8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41EC8">
        <w:rPr>
          <w:rFonts w:ascii="Times New Roman" w:hAnsi="Times New Roman" w:cs="Times New Roman"/>
          <w:noProof/>
          <w:lang w:val="en-US"/>
        </w:rPr>
        <w:pict>
          <v:rect id="Прямоугольник 40" o:spid="_x0000_s1108" style="position:absolute;margin-left:140.95pt;margin-top:11.7pt;width:374.25pt;height:18.75pt;z-index:2516971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yPkxAIAAKEFAAAOAAAAZHJzL2Uyb0RvYy54bWysVEtu2zAQ3RfoHQjuG0mOXSdC5MBwkKJA&#10;kARNiqxpirQEUCRL0pbdVYFuC/QIPUQ3RT85g3yjDilZMdKgi6Je0BzNzBvO4+OcnK4rgVbM2FLJ&#10;DCcHMUZMUpWXcpHht7fnL44wso7InAglWYY3zOLTyfNnJ7VO2UAVSuTMIACRNq11hgvndBpFlhas&#10;IvZAaSbByZWpiAPTLKLckBrQKxEN4vhlVCuTa6Mosxa+nrVOPAn4nDPqrji3zCGRYTibC6sJ69yv&#10;0eSEpAtDdFHS7hjkH05RkVJC0R7qjDiClqb8A6oqqVFWcXdAVRUpzkvKQg/QTRI/6uamIJqFXoAc&#10;q3ua7P+DpZera4PKPMNDoEeSCu6o+bL9sP3c/Gzutx+br81982P7qfnVfGu+IwgCxmptU0i80dem&#10;syxsfftrbir/D42hdWB507PM1g5R+DgcjwbH4xFGFHyDw6NkMPKg0UO2Nta9YqpCfpNhA7cYyCWr&#10;C+va0F2ILybVeSkEfCepkKjO8GEC8N60SpS5dwbDLOYzYdCKeC3E43gWmoG6e2FgCQmH8S22TYWd&#10;2wjW4r9hHOiCNgZtBS9U1sMSSpl0SesqSM7aaqMYfl2TQdo+I7QsJAB6ZA6n7LE7gKexWwK6eJ/K&#10;gs775PhvB2uT+4xQWUnXJ1elVOYpAAFddZXb+B1JLTWepbnKNyAmo9pXZjU9L+ECL4h118TAswKF&#10;wahwV7BwoeCiVLfDqFDm/VPffTyoHbwY1fBMM2zfLYlhGInXEt7BcTL0wnXBGI7GAzDMvme+75HL&#10;aqbg9hMYSpqGrY93YrflRlV3MFGmviq4iKRQO8PUmZ0xc+34gJlE2XQawuAta+Iu5I2mHtyz6gV6&#10;u74jRncqdqD/S7V70iR9JOY21mdKNV06xcug9AdeO75hDgThdDPLD5p9O0Q9TNbJbwAAAP//AwBQ&#10;SwMEFAAGAAgAAAAhACpNCI/eAAAACgEAAA8AAABkcnMvZG93bnJldi54bWxMj8FqwzAMhu+DvYPR&#10;YJex2m1HabM4JQxGboUlPezoxloSFsvBdtvs7aeettsv9PHrU76f3SguGOLgScNyoUAgtd4O1Gk4&#10;Nu/PWxAxGbJm9IQafjDCvri/y01m/ZU+8FKnTnAJxcxo6FOaMilj26MzceEnJN59+eBM4jF00gZz&#10;5XI3ypVSG+nMQHyhNxO+9dh+12enYa6awZWf/ZNsD2VdVY061OGo9ePDXL6CSDinPxhu+qwOBTud&#10;/JlsFKOG1Xa5Y5TD+gXEDVBrxemkYaN2IItc/n+h+AUAAP//AwBQSwECLQAUAAYACAAAACEAtoM4&#10;kv4AAADhAQAAEwAAAAAAAAAAAAAAAAAAAAAAW0NvbnRlbnRfVHlwZXNdLnhtbFBLAQItABQABgAI&#10;AAAAIQA4/SH/1gAAAJQBAAALAAAAAAAAAAAAAAAAAC8BAABfcmVscy8ucmVsc1BLAQItABQABgAI&#10;AAAAIQAl/yPkxAIAAKEFAAAOAAAAAAAAAAAAAAAAAC4CAABkcnMvZTJvRG9jLnhtbFBLAQItABQA&#10;BgAIAAAAIQAqTQiP3gAAAAoBAAAPAAAAAAAAAAAAAAAAAB4FAABkcnMvZG93bnJldi54bWxQSwUG&#10;AAAAAAQABADzAAAAKQYAAAAA&#10;" filled="f" strokecolor="#0070c0" strokeweight=".25pt"/>
        </w:pict>
      </w:r>
    </w:p>
    <w:p w:rsidR="0073077F" w:rsidRPr="00825EF8" w:rsidRDefault="0073077F" w:rsidP="0073077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kk-KZ"/>
        </w:rPr>
      </w:pPr>
      <w:r w:rsidRPr="00825EF8">
        <w:rPr>
          <w:rFonts w:ascii="Times New Roman" w:hAnsi="Times New Roman" w:cs="Times New Roman"/>
          <w:sz w:val="24"/>
          <w:szCs w:val="24"/>
        </w:rPr>
        <w:t xml:space="preserve">10. </w:t>
      </w:r>
      <w:r>
        <w:rPr>
          <w:rFonts w:ascii="Times New Roman" w:hAnsi="Times New Roman" w:cs="Times New Roman"/>
          <w:sz w:val="24"/>
          <w:szCs w:val="24"/>
          <w:lang w:val="kk-KZ"/>
        </w:rPr>
        <w:t>Басым ЖОО</w:t>
      </w:r>
      <w:r w:rsidRPr="00825EF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КИМЭП</w:t>
      </w:r>
    </w:p>
    <w:p w:rsidR="0073077F" w:rsidRPr="00825EF8" w:rsidRDefault="00F41EC8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EC8">
        <w:rPr>
          <w:rFonts w:ascii="Times New Roman" w:hAnsi="Times New Roman" w:cs="Times New Roman"/>
          <w:noProof/>
          <w:lang w:val="en-US"/>
        </w:rPr>
        <w:pict>
          <v:rect id="Прямоугольник 39" o:spid="_x0000_s1107" style="position:absolute;margin-left:140.95pt;margin-top:10.35pt;width:374.25pt;height:18.75pt;z-index:2516961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aKaxAIAAKEFAAAOAAAAZHJzL2Uyb0RvYy54bWysVM1u2zAMvg/YOwi6r/5psrRGnSJI0WFA&#10;0RZrh54VWU4MyJImKXGy04BdB+wR9hC7DPvpMzhvNEpy3KArdhjmgyyK5EfxE8mT03XN0YppU0mR&#10;4+QgxogJKotKzHP89vb8xRFGxhJREC4Fy/GGGXw6fv7spFEZS+VC8oJpBCDCZI3K8cJalUWRoQtW&#10;E3MgFROgLKWuiQVRz6NCkwbQax6lcfwyaqQulJaUGQOnZ0GJxx6/LBm1V2VpmEU8x3A361ft15lb&#10;o/EJyeaaqEVFu2uQf7hFTSoBQXuoM2IJWurqD6i6oloaWdoDKutIlmVFmc8BskniR9ncLIhiPhcg&#10;x6ieJvP/YOnl6lqjqsjx4TFGgtTwRu2X7Yft5/Zne7/92H5t79sf20/tr/Zb+x2BETDWKJOB4426&#10;1p1kYOvSX5e6dn9IDK09y5ueZba2iMLhYDRMj0dDjCjo0sOjJB060OjBW2ljXzFZI7fJsYZX9OSS&#10;1YWxwXRn4oIJeV5xDuck4wI1kEoC8E40kleFU3pBz2dTrtGKuFqIR/HUPz/E3TMDiQu4jEsxJOV3&#10;dsNZwH/DSqAL0khDBFeorIcllDJhk6BakIKFaMMYvi5JX9rOw6fMBQA65BJu2WN3AE9jBwI6e+fK&#10;fJ33zvHfLhacew8fWQrbO9eVkPopAA5ZdZGD/Y6kQI1jaSaLDRSTlqHLjKLnFTzgBTH2mmhoK2hA&#10;GBX2CpaSS3go2e0wWkj9/qlzZw/VDlqMGmjTHJt3S6IZRvy1gD44TgYD19deGAxHKQh6XzPb14hl&#10;PZXw+gkMJUX91tlbvtuWWtZ3MFEmLiqoiKAQO8fU6p0wtWF8wEyibDLxZtDLitgLcaOoA3esugK9&#10;Xd8RrboqtlD/l3LX0iR7VMzB1nkKOVlaWVa+0h947fiGOeALp5tZbtDsy97qYbKOfwMAAP//AwBQ&#10;SwMEFAAGAAgAAAAhAFC9s9TfAAAACgEAAA8AAABkcnMvZG93bnJldi54bWxMj8tOwzAQRfdI/IM1&#10;SGwQtRteIcSpIiSUXaUmXbB04yGOiMeR7bbh73FXsJvRHN05t9wsdmIn9GF0JGG9EsCQeqdHGiTs&#10;u4/7HFiIirSaHKGEHwywqa6vSlVod6Ydnto4sBRCoVASTIxzwXnoDVoVVm5GSrcv562KafUD116d&#10;U7ideCbEM7dqpPTBqBnfDfbf7dFKWJputPWnueP9tm6bphPb1u+lvL1Z6jdgEZf4B8NFP6lDlZwO&#10;7kg6sElClq9fE5oG8QLsAogH8QjsIOEpz4BXJf9fofoFAAD//wMAUEsBAi0AFAAGAAgAAAAhALaD&#10;OJL+AAAA4QEAABMAAAAAAAAAAAAAAAAAAAAAAFtDb250ZW50X1R5cGVzXS54bWxQSwECLQAUAAYA&#10;CAAAACEAOP0h/9YAAACUAQAACwAAAAAAAAAAAAAAAAAvAQAAX3JlbHMvLnJlbHNQSwECLQAUAAYA&#10;CAAAACEAwZ2imsQCAAChBQAADgAAAAAAAAAAAAAAAAAuAgAAZHJzL2Uyb0RvYy54bWxQSwECLQAU&#10;AAYACAAAACEAUL2z1N8AAAAKAQAADwAAAAAAAAAAAAAAAAAeBQAAZHJzL2Rvd25yZXYueG1sUEsF&#10;BgAAAAAEAAQA8wAAACoGAAAAAA==&#10;" filled="f" strokecolor="#0070c0" strokeweight=".25pt"/>
        </w:pict>
      </w:r>
    </w:p>
    <w:p w:rsidR="0073077F" w:rsidRPr="00825EF8" w:rsidRDefault="0073077F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77F" w:rsidRPr="00825EF8" w:rsidRDefault="0073077F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77F" w:rsidRDefault="0073077F" w:rsidP="0073077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13. Участие в олимпиадах, конкурсах, конференциях, спартакиадах: </w:t>
      </w:r>
    </w:p>
    <w:tbl>
      <w:tblPr>
        <w:tblStyle w:val="-11"/>
        <w:tblW w:w="9781" w:type="dxa"/>
        <w:tblInd w:w="675" w:type="dxa"/>
        <w:tblLook w:val="04A0"/>
      </w:tblPr>
      <w:tblGrid>
        <w:gridCol w:w="993"/>
        <w:gridCol w:w="1984"/>
        <w:gridCol w:w="1418"/>
        <w:gridCol w:w="1241"/>
        <w:gridCol w:w="1369"/>
        <w:gridCol w:w="2776"/>
      </w:tblGrid>
      <w:tr w:rsidR="0073077F" w:rsidRPr="00EA1C63" w:rsidTr="007E5941">
        <w:trPr>
          <w:cnfStyle w:val="100000000000"/>
        </w:trPr>
        <w:tc>
          <w:tcPr>
            <w:cnfStyle w:val="00100000000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73077F" w:rsidRPr="00EA1C63" w:rsidRDefault="0073077F" w:rsidP="007E5941">
            <w:pPr>
              <w:jc w:val="center"/>
              <w:rPr>
                <w:rFonts w:cs="Times New Roman"/>
                <w:b w:val="0"/>
                <w:i/>
                <w:sz w:val="18"/>
                <w:szCs w:val="18"/>
              </w:rPr>
            </w:pPr>
            <w:r w:rsidRPr="00EA1C63">
              <w:rPr>
                <w:rFonts w:cs="Times New Roman"/>
                <w:b w:val="0"/>
                <w:i/>
                <w:sz w:val="18"/>
                <w:szCs w:val="18"/>
              </w:rPr>
              <w:t>Год</w:t>
            </w:r>
          </w:p>
        </w:tc>
        <w:tc>
          <w:tcPr>
            <w:tcW w:w="1984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73077F" w:rsidRPr="00EA1C63" w:rsidRDefault="0073077F" w:rsidP="007E5941">
            <w:pPr>
              <w:jc w:val="center"/>
              <w:cnfStyle w:val="100000000000"/>
              <w:rPr>
                <w:rFonts w:cs="Times New Roman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Times New Roman"/>
                <w:b w:val="0"/>
                <w:i/>
                <w:sz w:val="18"/>
                <w:szCs w:val="18"/>
                <w:lang w:val="kk-KZ"/>
              </w:rPr>
              <w:t>Наименование</w:t>
            </w:r>
          </w:p>
        </w:tc>
        <w:tc>
          <w:tcPr>
            <w:tcW w:w="1418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73077F" w:rsidRPr="00EA1C63" w:rsidRDefault="0073077F" w:rsidP="007E5941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уровень</w:t>
            </w:r>
          </w:p>
        </w:tc>
        <w:tc>
          <w:tcPr>
            <w:tcW w:w="1241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73077F" w:rsidRPr="00EA1C63" w:rsidRDefault="0073077F" w:rsidP="007E5941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предмет</w:t>
            </w:r>
          </w:p>
        </w:tc>
        <w:tc>
          <w:tcPr>
            <w:tcW w:w="1369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73077F" w:rsidRDefault="0073077F" w:rsidP="007E5941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Результат</w:t>
            </w:r>
          </w:p>
          <w:p w:rsidR="0073077F" w:rsidRPr="00EA1C63" w:rsidRDefault="0073077F" w:rsidP="007E5941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(место)</w:t>
            </w:r>
          </w:p>
        </w:tc>
        <w:tc>
          <w:tcPr>
            <w:tcW w:w="2776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73077F" w:rsidRPr="00EA1C63" w:rsidRDefault="0073077F" w:rsidP="007E5941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Чем отмечен (грамота, диплом, сертификат)</w:t>
            </w:r>
          </w:p>
        </w:tc>
      </w:tr>
      <w:tr w:rsidR="0073077F" w:rsidRPr="00EA1C63" w:rsidTr="007E5941">
        <w:trPr>
          <w:cnfStyle w:val="000000100000"/>
          <w:trHeight w:val="240"/>
        </w:trPr>
        <w:tc>
          <w:tcPr>
            <w:cnfStyle w:val="001000000000"/>
            <w:tcW w:w="993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77F" w:rsidRPr="00EA1C63" w:rsidTr="007E5941">
        <w:trPr>
          <w:trHeight w:val="45"/>
        </w:trPr>
        <w:tc>
          <w:tcPr>
            <w:cnfStyle w:val="00100000000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77F" w:rsidRPr="00EA1C63" w:rsidTr="007E5941">
        <w:trPr>
          <w:cnfStyle w:val="000000100000"/>
          <w:trHeight w:val="225"/>
        </w:trPr>
        <w:tc>
          <w:tcPr>
            <w:cnfStyle w:val="00100000000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77F" w:rsidRPr="00EA1C63" w:rsidTr="007E5941">
        <w:trPr>
          <w:trHeight w:val="45"/>
        </w:trPr>
        <w:tc>
          <w:tcPr>
            <w:cnfStyle w:val="00100000000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77F" w:rsidRPr="00EA1C63" w:rsidTr="007E5941">
        <w:trPr>
          <w:cnfStyle w:val="000000100000"/>
          <w:trHeight w:val="210"/>
        </w:trPr>
        <w:tc>
          <w:tcPr>
            <w:cnfStyle w:val="00100000000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77F" w:rsidRPr="00EA1C63" w:rsidTr="007E5941">
        <w:trPr>
          <w:trHeight w:val="195"/>
        </w:trPr>
        <w:tc>
          <w:tcPr>
            <w:cnfStyle w:val="00100000000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077F" w:rsidRDefault="0073077F" w:rsidP="0073077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3077F" w:rsidRDefault="0073077F" w:rsidP="0073077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Выездные курсы: </w:t>
      </w:r>
    </w:p>
    <w:tbl>
      <w:tblPr>
        <w:tblStyle w:val="-11"/>
        <w:tblW w:w="9781" w:type="dxa"/>
        <w:tblInd w:w="675" w:type="dxa"/>
        <w:tblLook w:val="04A0"/>
      </w:tblPr>
      <w:tblGrid>
        <w:gridCol w:w="839"/>
        <w:gridCol w:w="2138"/>
        <w:gridCol w:w="3260"/>
        <w:gridCol w:w="3544"/>
      </w:tblGrid>
      <w:tr w:rsidR="0073077F" w:rsidRPr="00EA1C63" w:rsidTr="007E5941">
        <w:trPr>
          <w:cnfStyle w:val="100000000000"/>
        </w:trPr>
        <w:tc>
          <w:tcPr>
            <w:cnfStyle w:val="001000000000"/>
            <w:tcW w:w="839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73077F" w:rsidRPr="00EA1C63" w:rsidRDefault="0073077F" w:rsidP="007E5941">
            <w:pPr>
              <w:jc w:val="center"/>
              <w:rPr>
                <w:rFonts w:cs="Times New Roman"/>
                <w:b w:val="0"/>
                <w:i/>
                <w:sz w:val="18"/>
                <w:szCs w:val="18"/>
              </w:rPr>
            </w:pPr>
            <w:r w:rsidRPr="00EA1C63">
              <w:rPr>
                <w:rFonts w:cs="Times New Roman"/>
                <w:b w:val="0"/>
                <w:i/>
                <w:sz w:val="18"/>
                <w:szCs w:val="18"/>
              </w:rPr>
              <w:t>Год</w:t>
            </w:r>
          </w:p>
        </w:tc>
        <w:tc>
          <w:tcPr>
            <w:tcW w:w="2138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73077F" w:rsidRPr="00EA1C63" w:rsidRDefault="0073077F" w:rsidP="007E5941">
            <w:pPr>
              <w:jc w:val="center"/>
              <w:cnfStyle w:val="100000000000"/>
              <w:rPr>
                <w:rFonts w:cs="Times New Roman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Times New Roman"/>
                <w:b w:val="0"/>
                <w:i/>
                <w:sz w:val="18"/>
                <w:szCs w:val="18"/>
                <w:lang w:val="kk-KZ"/>
              </w:rPr>
              <w:t xml:space="preserve">Страна </w:t>
            </w:r>
          </w:p>
        </w:tc>
        <w:tc>
          <w:tcPr>
            <w:tcW w:w="3260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73077F" w:rsidRPr="00EA1C63" w:rsidRDefault="0073077F" w:rsidP="007E5941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Направлние (наименование) курсов</w:t>
            </w:r>
          </w:p>
        </w:tc>
        <w:tc>
          <w:tcPr>
            <w:tcW w:w="3544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73077F" w:rsidRPr="00EA1C63" w:rsidRDefault="0073077F" w:rsidP="007E5941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Уровень  (областной, региональный, республиканский, международный)</w:t>
            </w:r>
          </w:p>
        </w:tc>
      </w:tr>
      <w:tr w:rsidR="0073077F" w:rsidRPr="00EA1C63" w:rsidTr="007E5941">
        <w:trPr>
          <w:cnfStyle w:val="000000100000"/>
        </w:trPr>
        <w:tc>
          <w:tcPr>
            <w:cnfStyle w:val="001000000000"/>
            <w:tcW w:w="839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38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B465FA" w:rsidRDefault="0073077F" w:rsidP="007E594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77F" w:rsidRPr="00EA1C63" w:rsidTr="007E5941">
        <w:trPr>
          <w:trHeight w:val="255"/>
        </w:trPr>
        <w:tc>
          <w:tcPr>
            <w:cnfStyle w:val="001000000000"/>
            <w:tcW w:w="83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77F" w:rsidRPr="00EA1C63" w:rsidTr="007E5941">
        <w:trPr>
          <w:cnfStyle w:val="000000100000"/>
          <w:trHeight w:val="15"/>
        </w:trPr>
        <w:tc>
          <w:tcPr>
            <w:cnfStyle w:val="001000000000"/>
            <w:tcW w:w="83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077F" w:rsidRDefault="0073077F" w:rsidP="0073077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3077F" w:rsidRDefault="0073077F" w:rsidP="0073077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15. Успеваемость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</w:p>
    <w:tbl>
      <w:tblPr>
        <w:tblStyle w:val="-11"/>
        <w:tblW w:w="9842" w:type="dxa"/>
        <w:tblInd w:w="721" w:type="dxa"/>
        <w:tblLook w:val="04A0"/>
      </w:tblPr>
      <w:tblGrid>
        <w:gridCol w:w="1036"/>
        <w:gridCol w:w="1172"/>
        <w:gridCol w:w="1280"/>
        <w:gridCol w:w="1287"/>
        <w:gridCol w:w="1663"/>
        <w:gridCol w:w="1663"/>
        <w:gridCol w:w="1741"/>
      </w:tblGrid>
      <w:tr w:rsidR="0073077F" w:rsidRPr="00EA1C63" w:rsidTr="007E5941">
        <w:trPr>
          <w:cnfStyle w:val="100000000000"/>
        </w:trPr>
        <w:tc>
          <w:tcPr>
            <w:cnfStyle w:val="001000000000"/>
            <w:tcW w:w="1036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73077F" w:rsidRPr="00032E17" w:rsidRDefault="0073077F" w:rsidP="007E5941">
            <w:pPr>
              <w:jc w:val="center"/>
              <w:rPr>
                <w:rFonts w:cs="Times New Roman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Times New Roman"/>
                <w:b w:val="0"/>
                <w:i/>
                <w:sz w:val="18"/>
                <w:szCs w:val="18"/>
                <w:lang w:val="kk-KZ"/>
              </w:rPr>
              <w:t xml:space="preserve">Четверть </w:t>
            </w:r>
          </w:p>
        </w:tc>
        <w:tc>
          <w:tcPr>
            <w:tcW w:w="1172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73077F" w:rsidRPr="00EA1C63" w:rsidRDefault="0073077F" w:rsidP="007E5941">
            <w:pPr>
              <w:jc w:val="center"/>
              <w:cnfStyle w:val="100000000000"/>
              <w:rPr>
                <w:rFonts w:cs="Times New Roman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Times New Roman"/>
                <w:b w:val="0"/>
                <w:i/>
                <w:sz w:val="18"/>
                <w:szCs w:val="18"/>
                <w:lang w:val="kk-KZ"/>
              </w:rPr>
              <w:t>1</w:t>
            </w:r>
          </w:p>
        </w:tc>
        <w:tc>
          <w:tcPr>
            <w:tcW w:w="1280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Default="0073077F" w:rsidP="007E5941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i/>
                <w:sz w:val="18"/>
                <w:szCs w:val="18"/>
                <w:lang w:val="kk-KZ"/>
              </w:rPr>
            </w:pPr>
          </w:p>
        </w:tc>
        <w:tc>
          <w:tcPr>
            <w:tcW w:w="1287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73077F" w:rsidRPr="00EA1C63" w:rsidRDefault="0073077F" w:rsidP="007E5941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2</w:t>
            </w:r>
          </w:p>
        </w:tc>
        <w:tc>
          <w:tcPr>
            <w:tcW w:w="1663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73077F" w:rsidRPr="00EA1C63" w:rsidRDefault="0073077F" w:rsidP="007E5941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3</w:t>
            </w:r>
          </w:p>
        </w:tc>
        <w:tc>
          <w:tcPr>
            <w:tcW w:w="1663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Default="0073077F" w:rsidP="007E5941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4</w:t>
            </w:r>
          </w:p>
        </w:tc>
        <w:tc>
          <w:tcPr>
            <w:tcW w:w="1741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Default="0073077F" w:rsidP="007E5941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итоговая</w:t>
            </w:r>
          </w:p>
        </w:tc>
      </w:tr>
      <w:tr w:rsidR="0073077F" w:rsidRPr="00EA1C63" w:rsidTr="007E5941">
        <w:trPr>
          <w:cnfStyle w:val="000000100000"/>
        </w:trPr>
        <w:tc>
          <w:tcPr>
            <w:cnfStyle w:val="001000000000"/>
            <w:tcW w:w="1036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72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B465FA" w:rsidRDefault="0073077F" w:rsidP="007E594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Жақсы</w:t>
            </w:r>
          </w:p>
        </w:tc>
        <w:tc>
          <w:tcPr>
            <w:tcW w:w="128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825EF8" w:rsidRDefault="0073077F" w:rsidP="007E594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Жақсы</w:t>
            </w:r>
          </w:p>
        </w:tc>
        <w:tc>
          <w:tcPr>
            <w:tcW w:w="1663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077F" w:rsidRDefault="0073077F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77F" w:rsidRDefault="0073077F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16. Интересы и увлечения: </w:t>
      </w:r>
    </w:p>
    <w:p w:rsidR="0073077F" w:rsidRDefault="00F41EC8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41EC8">
        <w:rPr>
          <w:rFonts w:ascii="Times New Roman" w:hAnsi="Times New Roman" w:cs="Times New Roman"/>
          <w:noProof/>
          <w:lang w:val="en-US"/>
        </w:rPr>
        <w:pict>
          <v:rect id="Прямоугольник 41" o:spid="_x0000_s1110" style="position:absolute;margin-left:30.55pt;margin-top:4.05pt;width:501.75pt;height:81pt;z-index:251699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IYfxAIAAKIFAAAOAAAAZHJzL2Uyb0RvYy54bWysVM1uEzEQviPxDpbvdH+aNCXqpopSFSFV&#10;bUWLena8dnYlr21sJ5twQuKKxCPwEFwQP32GzRsx9m62Uak4IHJwPDsz33i++Tk5XVcCrZixpZIZ&#10;Tg5ijJikKi/lIsNvb89fHGNkHZE5EUqyDG+YxaeT589Oaj1mqSqUyJlBACLtuNYZLpzT4yiytGAV&#10;sQdKMwlKrkxFHIhmEeWG1IBeiSiN46OoVibXRlFmLXw9a5V4EvA5Z9RdcW6ZQyLD8DYXThPOuT+j&#10;yQkZLwzRRUm7Z5B/eEVFSglBe6gz4ghamvIPqKqkRlnF3QFVVaQ4LykLOUA2Sfwom5uCaBZyAXKs&#10;7mmy/w+WXq6uDSrzDA8SjCSpoEbNl+2H7efmZ3O//dh8be6bH9tPza/mW/MdgREwVms7BscbfW06&#10;ycLVp7/mpvL/kBhaB5Y3Pcts7RCFj0eHozRNhxhR0CVxejyKQx2iB3dtrHvFVIX8JcMGyhjYJasL&#10;6yAkmO5MfDSpzkshQimFRHWGD5PRMDhYJcrcK72ZNYv5TBi0Ir4Z4lE828XdMwNoISGCz7HNKtzc&#10;RjCPIeQbxoEvyCNtI/hOZT0soZRJl7SqguSsjTaM4eepA/jQ294jSAHQI3N4ZY/dATyN3cJ09t6V&#10;hUbvneO/Pax17j1CZCVd71yVUpmnAARk1UVu7XcktdR4luYq30A3GdWOmdX0vIQCXhDrromBuYIJ&#10;hF3hruDgQkGhVHfDqFDm/VPfvT20O2gxqmFOM2zfLYlhGInXEgbhZTIY+MEOwmA4SkEw+5r5vkYu&#10;q5mC6kOvw+vC1ds7sbtyo6o7WClTHxVURFKInWHqzE6YuXZ/wFKibDoNZjDMmrgLeaOpB/es+ga9&#10;Xd8Ro7sudjAAl2o302T8qJlbW+8p1XTpFC9Dpz/w2vENiyA0Tre0/KbZl4PVw2qd/AYAAP//AwBQ&#10;SwMEFAAGAAgAAAAhAMdSnzTdAAAACQEAAA8AAABkcnMvZG93bnJldi54bWxMj0FLxDAQhe+C/yGM&#10;4EXcpCJ1qU2XIkhvC7Z78Jhtx6bYTEqS3a3/3tmTnmaG93jzvXK3ulmcMcTJk4Zso0Ag9X6YaNRw&#10;6N4ftyBiMjSY2RNq+MEIu+r2pjTF4C/0gec2jYJDKBZGg01pKaSMvUVn4sYvSKx9+eBM4jOMcgjm&#10;wuFulk9K5dKZifiDNQu+Wey/25PTsDbd5OpP+yD7fd02Taf2bThofX+31q8gEq7pzwxXfEaHipmO&#10;/kRDFLOGPMvYqWHL4yqr/DkHceTtRWUgq1L+b1D9AgAA//8DAFBLAQItABQABgAIAAAAIQC2gziS&#10;/gAAAOEBAAATAAAAAAAAAAAAAAAAAAAAAABbQ29udGVudF9UeXBlc10ueG1sUEsBAi0AFAAGAAgA&#10;AAAhADj9If/WAAAAlAEAAAsAAAAAAAAAAAAAAAAALwEAAF9yZWxzLy5yZWxzUEsBAi0AFAAGAAgA&#10;AAAhADughh/EAgAAogUAAA4AAAAAAAAAAAAAAAAALgIAAGRycy9lMm9Eb2MueG1sUEsBAi0AFAAG&#10;AAgAAAAhAMdSnzTdAAAACQEAAA8AAAAAAAAAAAAAAAAAHgUAAGRycy9kb3ducmV2LnhtbFBLBQYA&#10;AAAABAAEAPMAAAAoBgAAAAA=&#10;" filled="f" strokecolor="#0070c0" strokeweight=".25pt"/>
        </w:pict>
      </w:r>
    </w:p>
    <w:p w:rsidR="0073077F" w:rsidRDefault="0073077F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</w:t>
      </w:r>
      <w:r w:rsidR="009B1316">
        <w:rPr>
          <w:rFonts w:ascii="Times New Roman" w:hAnsi="Times New Roman" w:cs="Times New Roman"/>
          <w:sz w:val="24"/>
          <w:szCs w:val="24"/>
          <w:lang w:val="kk-KZ"/>
        </w:rPr>
        <w:t>Компьютерлік ойындар</w:t>
      </w:r>
    </w:p>
    <w:p w:rsidR="0073077F" w:rsidRDefault="0073077F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3077F" w:rsidRDefault="0073077F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3077F" w:rsidRDefault="0073077F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3077F" w:rsidRDefault="0073077F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3077F" w:rsidRDefault="00F41EC8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41EC8">
        <w:rPr>
          <w:rFonts w:ascii="Times New Roman" w:hAnsi="Times New Roman" w:cs="Times New Roman"/>
          <w:noProof/>
          <w:lang w:val="en-US"/>
        </w:rPr>
        <w:pict>
          <v:rect id="Прямоугольник 18" o:spid="_x0000_s1109" style="position:absolute;margin-left:30.55pt;margin-top:20.7pt;width:501.75pt;height:82.5pt;z-index:251698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o+5xAIAAKIFAAAOAAAAZHJzL2Uyb0RvYy54bWysVM1uEzEQviPxDpbvdH+aNBB1U0WpipCq&#10;tqJFPTteO7uS1za2k004IXGtxCPwEFwQP32GzRsx9m62Uak4IHJwPDsz33i++Tk+WVcCrZixpZIZ&#10;Tg5ijJikKi/lIsPvbs5evMTIOiJzIpRkGd4wi08mz58d13rMUlUokTODAETaca0zXDinx1FkacEq&#10;Yg+UZhKUXJmKOBDNIsoNqQG9ElEax0dRrUyujaLMWvh62irxJOBzzqi75Nwyh0SG4W0unCacc39G&#10;k2MyXhiii5J2zyD/8IqKlBKC9lCnxBG0NOUfUFVJjbKKuwOqqkhxXlIWcoBskvhRNtcF0SzkAuRY&#10;3dNk/x8svVhdGVTmUDuolCQV1Kj5sv24/dz8bO63n5qvzX3zY3vX/Gq+Nd8RGAFjtbZjcLzWV6aT&#10;LFx9+mtuKv8PiaF1YHnTs8zWDlH4eHQ4StN0iBEFXRIPRqNhqEP04K6Nda+ZqpC/ZNhAGQO7ZHVu&#10;HYQE052JjybVWSlEKKWQqM7wYTIaBgerRJl7pTezZjGfCYNWxDdDPIpnu7h7ZgAtJETwObZZhZvb&#10;COYxhHzLOPAFeaRtBN+prIcllDLpklZVkJy10YYx/Dx1AB9623sEKQB6ZA6v7LE7gKexW5jO3ruy&#10;0Oi9c/y3h7XOvUeIrKTrnatSKvMUgICsusit/Y6klhrP0lzlG+gmo9oxs5qelVDAc2LdFTEwVzCB&#10;sCvcJRxcKCiU6m4YFcp8eOq7t4d2By1GNcxphu37JTEMI/FGwiC8SgYDP9hBGAxHKQhmXzPf18hl&#10;NVNQ/QS2kqbh6u2d2F25UdUtrJSpjwoqIinEzjB1ZifMXLs/YClRNp0GMxhmTdy5vNbUg3tWfYPe&#10;rG+J0V0XOxiAC7WbaTJ+1MytrfeUarp0ipeh0x947fiGRRAap1taftPsy8HqYbVOfgMAAP//AwBQ&#10;SwMEFAAGAAgAAAAhAJxbJzveAAAACgEAAA8AAABkcnMvZG93bnJldi54bWxMj8FqwzAQRO+F/oPY&#10;Qi+lkRyMKa7XwRSKb4HaOfSoWBvLxJKMpCTu31c5tbdZZph5W+1WM7Mr+TA5i5BtBDCyg1OTHREO&#10;/efrG7AQpVVydpYQfijArn58qGSp3M1+0bWLI0slNpQSQce4lJyHQZORYeMWssk7OW9kTKcfufLy&#10;lsrNzLdCFNzIyaYFLRf60DScu4tBWNt+Ms23fuHDvunathf7zh8Qn5/W5h1YpDX+heGOn9ChTkxH&#10;d7EqsBmhyLKURMizHNjdF0VeADsibJMCXlf8/wv1LwAAAP//AwBQSwECLQAUAAYACAAAACEAtoM4&#10;kv4AAADhAQAAEwAAAAAAAAAAAAAAAAAAAAAAW0NvbnRlbnRfVHlwZXNdLnhtbFBLAQItABQABgAI&#10;AAAAIQA4/SH/1gAAAJQBAAALAAAAAAAAAAAAAAAAAC8BAABfcmVscy8ucmVsc1BLAQItABQABgAI&#10;AAAAIQCtvo+5xAIAAKIFAAAOAAAAAAAAAAAAAAAAAC4CAABkcnMvZTJvRG9jLnhtbFBLAQItABQA&#10;BgAIAAAAIQCcWyc73gAAAAoBAAAPAAAAAAAAAAAAAAAAAB4FAABkcnMvZG93bnJldi54bWxQSwUG&#10;AAAAAAQABADzAAAAKQYAAAAA&#10;" filled="f" strokecolor="#0070c0" strokeweight=".25pt"/>
        </w:pict>
      </w:r>
      <w:r w:rsidR="0073077F">
        <w:rPr>
          <w:rFonts w:ascii="Times New Roman" w:hAnsi="Times New Roman" w:cs="Times New Roman"/>
          <w:sz w:val="24"/>
          <w:szCs w:val="24"/>
          <w:lang w:val="kk-KZ"/>
        </w:rPr>
        <w:t>17</w:t>
      </w:r>
      <w:r w:rsidR="0073077F">
        <w:rPr>
          <w:rFonts w:ascii="Times New Roman" w:hAnsi="Times New Roman" w:cs="Times New Roman"/>
          <w:sz w:val="24"/>
          <w:szCs w:val="24"/>
        </w:rPr>
        <w:t>.</w:t>
      </w:r>
      <w:r w:rsidR="0073077F">
        <w:rPr>
          <w:rFonts w:ascii="Times New Roman" w:hAnsi="Times New Roman" w:cs="Times New Roman"/>
          <w:sz w:val="24"/>
          <w:szCs w:val="24"/>
          <w:lang w:val="kk-KZ"/>
        </w:rPr>
        <w:t xml:space="preserve"> Характеристика материального и социального положения семьи: </w:t>
      </w:r>
    </w:p>
    <w:p w:rsidR="0073077F" w:rsidRDefault="0073077F" w:rsidP="0073077F">
      <w:pPr>
        <w:tabs>
          <w:tab w:val="left" w:pos="1158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73077F" w:rsidRPr="00825EF8" w:rsidRDefault="0073077F" w:rsidP="0073077F">
      <w:pPr>
        <w:tabs>
          <w:tab w:val="left" w:pos="1158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</w:t>
      </w:r>
      <w:r w:rsidR="001D4283">
        <w:rPr>
          <w:rFonts w:ascii="Times New Roman" w:hAnsi="Times New Roman" w:cs="Times New Roman"/>
          <w:sz w:val="24"/>
          <w:szCs w:val="24"/>
          <w:lang w:val="kk-KZ"/>
        </w:rPr>
        <w:t>Толық отбасы</w:t>
      </w:r>
    </w:p>
    <w:p w:rsidR="0073077F" w:rsidRPr="00825EF8" w:rsidRDefault="0073077F" w:rsidP="0073077F">
      <w:pPr>
        <w:tabs>
          <w:tab w:val="left" w:pos="4009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73077F" w:rsidRPr="00825EF8" w:rsidRDefault="0073077F" w:rsidP="0073077F">
      <w:pPr>
        <w:tabs>
          <w:tab w:val="left" w:pos="4009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B96F37" w:rsidRDefault="00B96F37"/>
    <w:sectPr w:rsidR="00B96F37" w:rsidSect="00694803">
      <w:type w:val="continuous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E6ED7"/>
    <w:multiLevelType w:val="hybridMultilevel"/>
    <w:tmpl w:val="A634B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compat>
    <w:useFELayout/>
  </w:compat>
  <w:rsids>
    <w:rsidRoot w:val="0073077F"/>
    <w:rsid w:val="000432F6"/>
    <w:rsid w:val="001D4283"/>
    <w:rsid w:val="0034521D"/>
    <w:rsid w:val="003D0AE4"/>
    <w:rsid w:val="0040749A"/>
    <w:rsid w:val="0073077F"/>
    <w:rsid w:val="00986F07"/>
    <w:rsid w:val="009B1316"/>
    <w:rsid w:val="00B6386B"/>
    <w:rsid w:val="00B96F37"/>
    <w:rsid w:val="00BB423F"/>
    <w:rsid w:val="00BB7FB0"/>
    <w:rsid w:val="00EF6C4A"/>
    <w:rsid w:val="00F41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 [195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77F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77F"/>
    <w:pPr>
      <w:ind w:left="720"/>
      <w:contextualSpacing/>
    </w:pPr>
  </w:style>
  <w:style w:type="table" w:customStyle="1" w:styleId="-11">
    <w:name w:val="Светлая заливка - Акцент 11"/>
    <w:basedOn w:val="a1"/>
    <w:uiPriority w:val="60"/>
    <w:rsid w:val="0073077F"/>
    <w:pPr>
      <w:spacing w:after="0" w:line="240" w:lineRule="auto"/>
    </w:pPr>
    <w:rPr>
      <w:rFonts w:eastAsiaTheme="minorHAnsi"/>
      <w:color w:val="365F91" w:themeColor="accent1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B209C-C874-4D14-81AD-A9C0EC09A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350</Words>
  <Characters>1999</Characters>
  <Application>Microsoft Office Word</Application>
  <DocSecurity>0</DocSecurity>
  <Lines>16</Lines>
  <Paragraphs>4</Paragraphs>
  <ScaleCrop>false</ScaleCrop>
  <Company/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2021-03-09T05:35:00Z</dcterms:created>
  <dcterms:modified xsi:type="dcterms:W3CDTF">2021-03-09T09:03:00Z</dcterms:modified>
</cp:coreProperties>
</file>